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B74B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中国共产党鹤庆县委员会机构编制委员会办公室公务用车项目公开招标</w:t>
      </w:r>
      <w:r>
        <w:rPr>
          <w:rFonts w:hint="eastAsia" w:ascii="方正小标宋_GBK" w:hAnsi="方正小标宋_GBK" w:eastAsia="方正小标宋_GBK" w:cs="方正小标宋_GBK"/>
          <w:sz w:val="44"/>
          <w:szCs w:val="44"/>
          <w:lang w:val="en-US" w:eastAsia="zh-CN"/>
        </w:rPr>
        <w:t>及中标</w:t>
      </w:r>
      <w:r>
        <w:rPr>
          <w:rFonts w:hint="eastAsia" w:ascii="方正小标宋_GBK" w:hAnsi="方正小标宋_GBK" w:eastAsia="方正小标宋_GBK" w:cs="方正小标宋_GBK"/>
          <w:sz w:val="44"/>
          <w:szCs w:val="44"/>
        </w:rPr>
        <w:t>公告</w:t>
      </w:r>
    </w:p>
    <w:bookmarkEnd w:id="0"/>
    <w:p w14:paraId="551D199F">
      <w:pPr>
        <w:rPr>
          <w:rFonts w:hint="eastAsia"/>
        </w:rPr>
      </w:pPr>
    </w:p>
    <w:p w14:paraId="57CCD58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中国共产党鹤庆县委员会机构编制委员会办公室公务用车项目公开招标</w:t>
      </w:r>
      <w:r>
        <w:rPr>
          <w:rFonts w:hint="eastAsia" w:ascii="方正小标宋_GBK" w:hAnsi="方正小标宋_GBK" w:eastAsia="方正小标宋_GBK" w:cs="方正小标宋_GBK"/>
          <w:sz w:val="32"/>
          <w:szCs w:val="32"/>
          <w:lang w:val="en-US" w:eastAsia="zh-CN"/>
        </w:rPr>
        <w:t>公告</w:t>
      </w:r>
    </w:p>
    <w:p w14:paraId="297A0EA8">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sz w:val="30"/>
        </w:rPr>
      </w:pPr>
      <w:r>
        <w:rPr>
          <w:rFonts w:hint="eastAsia"/>
          <w:sz w:val="30"/>
        </w:rPr>
        <w:t> 中国共产党鹤庆县委员会机构编制委员会办公室公务用车项目招标项目的潜在投标人应在政采云平台线上获取获取招标文件，并于2025-10-14 09:00（北京时间）前递交投标文件。</w:t>
      </w:r>
    </w:p>
    <w:p w14:paraId="2F460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412DA4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一、项目基本情况</w:t>
      </w:r>
    </w:p>
    <w:p w14:paraId="1C3DC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项目编号：DLZC2025-G1-00858-YNFY-0111</w:t>
      </w:r>
    </w:p>
    <w:p w14:paraId="67FAFF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项目名称：中国共产党鹤庆县委员会机构编制委员会办公室公务用车项目</w:t>
      </w:r>
    </w:p>
    <w:p w14:paraId="1DFC9D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预算金额（万元）：12.8</w:t>
      </w:r>
    </w:p>
    <w:p w14:paraId="4F77A8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最高限价（万元）：12.8</w:t>
      </w:r>
    </w:p>
    <w:p w14:paraId="3F8AED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采购需求：达到国家和行业相关标准及满足采购人要求;</w:t>
      </w:r>
    </w:p>
    <w:p w14:paraId="46CCAE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合同履行期限：标段1:合同签订后15个工作日内完成交付</w:t>
      </w:r>
    </w:p>
    <w:p w14:paraId="297F29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本项目（否）接受联合体投标。</w:t>
      </w:r>
    </w:p>
    <w:p w14:paraId="45EC58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2DA774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二、申请人的资格要求：</w:t>
      </w:r>
    </w:p>
    <w:p w14:paraId="775290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1.满足《中华人民共和国政府采购法》第二十二条规定；</w:t>
      </w:r>
    </w:p>
    <w:p w14:paraId="3EEFEB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2.落实政府采购政策需满足的资格要求：标项1：1.本项目执行政府采购促进中小企业发展、支持监狱企业、促进残疾人就业、强制采购和优先采购节能、环保产品等政府采购政策。 2.本项目是否专门面向中小企业：否</w:t>
      </w:r>
    </w:p>
    <w:p w14:paraId="3E0D04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（1）中国共产党鹤庆县委员会机构编制委员会办公室公务用车项目：非专门面向中小企业采购;</w:t>
      </w:r>
    </w:p>
    <w:p w14:paraId="4DC198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3.本项目的特定资格要求：无</w:t>
      </w:r>
    </w:p>
    <w:p w14:paraId="17036F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3AD980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三、获取招标文件</w:t>
      </w:r>
    </w:p>
    <w:p w14:paraId="662147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时间：2025-09-24 06:00至2025-10-09 23:59，每天上午06:00至12:00，下午12:00至23:59（北京时间，法定节假日除外）</w:t>
      </w:r>
    </w:p>
    <w:p w14:paraId="7B7234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地点：政采云平台线上获取</w:t>
      </w:r>
    </w:p>
    <w:p w14:paraId="504DB7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方式：凡有意参加投标者，须在政府采购云平台办理数字证书（CA）；CA申领链接：http://yzt.ynsmartcert.cn/cms/yztynfy.html（客服热线：0871-67276028&lt;紧急可拨19988166369&gt;）或https://middle.zcygov.cn/ca/apply/list?_app_=zcy.sys，并在政采云绑定数字证书（CA）后在网上获取招标文件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需到云南CA办理处进行升级）。外省供应商在政府采购云平台办理的其他CA可直接使用，无需重复办理。</w:t>
      </w:r>
    </w:p>
    <w:p w14:paraId="7E0AF7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售价（元）：0</w:t>
      </w:r>
    </w:p>
    <w:p w14:paraId="6B7D77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062C5A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四、提交投标文件截止时间、开标时间和地点</w:t>
      </w:r>
    </w:p>
    <w:p w14:paraId="0BBB67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34724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2025-10-14 09:00（北京时间）</w:t>
      </w:r>
    </w:p>
    <w:p w14:paraId="0E9D0C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地点：云南省大理白族自治州鹤庆县云南省大理州鹤庆县云鹤镇西片区廉租房西星冉培训学校四楼云南方圆工程咨询有限公司鹤庆县开标室</w:t>
      </w:r>
    </w:p>
    <w:p w14:paraId="4ABD87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415FEB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五、公告期限</w:t>
      </w:r>
    </w:p>
    <w:p w14:paraId="3A9D7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自本公告发布之日起5个工作日。</w:t>
      </w:r>
    </w:p>
    <w:p w14:paraId="76B57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333AA1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六、其他补充事宜</w:t>
      </w:r>
    </w:p>
    <w:p w14:paraId="138F13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开标方式：智能开标</w:t>
      </w:r>
    </w:p>
    <w:p w14:paraId="6DAE22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是否需要缴纳投标保证金：否</w:t>
      </w:r>
    </w:p>
    <w:p w14:paraId="5B4B9F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其他：开标方式：智能开标 是否需要缴纳投标保证金：否 其他：1.本次招标公告在《云南省政府采购网》（http：//www.yngp.com/）、《政府采购云平台》（https://www.zcygov.cn/）上发布； 2.本项目实行网上投标，采用电子投标文件； 3.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95763（客服热线）进行咨询。数字证书问题可咨询云南壹证通CA：0871-67276028（紧急可拨19988166369）；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 4.开标地点：云南省大理州鹤庆县云鹤镇西片区廉租房西星冉培训学校四楼。</w:t>
      </w:r>
    </w:p>
    <w:p w14:paraId="653A7B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3A7668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七、对本次招标提出询问，请按以下方式联系。</w:t>
      </w:r>
    </w:p>
    <w:p w14:paraId="399054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1.采购人信息</w:t>
      </w:r>
    </w:p>
    <w:p w14:paraId="41024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名 称：中国共产党鹤庆县委员会机构编制委员会办公室</w:t>
      </w:r>
    </w:p>
    <w:p w14:paraId="7EA55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地址：云鹤镇鹤阳西路30号</w:t>
      </w:r>
    </w:p>
    <w:p w14:paraId="6E0C1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联系方式：13887251177</w:t>
      </w:r>
    </w:p>
    <w:p w14:paraId="38E33F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2.采购代理机构信息</w:t>
      </w:r>
    </w:p>
    <w:p w14:paraId="39B5A6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名 称：云南方圆工程咨询有限公司</w:t>
      </w:r>
    </w:p>
    <w:p w14:paraId="690682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地址：昆明市盘龙区白龙路149号云南省市场监督管理干部学校6楼</w:t>
      </w:r>
    </w:p>
    <w:p w14:paraId="4A3DBB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联系方式：18725198412</w:t>
      </w:r>
    </w:p>
    <w:p w14:paraId="6C8EF5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3.项目联系方式</w:t>
      </w:r>
    </w:p>
    <w:p w14:paraId="533BEE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项目联系人：李凌涛</w:t>
      </w:r>
    </w:p>
    <w:p w14:paraId="5EA34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电　话：18725198412</w:t>
      </w:r>
    </w:p>
    <w:p w14:paraId="414907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2E450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367466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中国共产党鹤庆县委员会机构编制委员会办公室公务用车项目中标公告</w:t>
      </w:r>
    </w:p>
    <w:p w14:paraId="3C2FDB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4899B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一、项目编号:DLZC2025-G1-00858-YNFY-0111</w:t>
      </w:r>
    </w:p>
    <w:p w14:paraId="73EE57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二、项目名称：中国共产党鹤庆县委员会机构编制委员会办公室公务用车项目</w:t>
      </w:r>
    </w:p>
    <w:p w14:paraId="269412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三、中标信息</w:t>
      </w:r>
    </w:p>
    <w:p w14:paraId="0CF88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标段名称：中国共产党鹤庆县委员会机构编制委员会办公室公务用车项目</w:t>
      </w:r>
    </w:p>
    <w:p w14:paraId="76EFA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供应商名称：大理国源汽车销售服务有限公司</w:t>
      </w:r>
    </w:p>
    <w:p w14:paraId="07D60B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供应商地址：云南省大理白族自治州大理市大理经济开发区泛亚汽车城南侧D区</w:t>
      </w:r>
    </w:p>
    <w:p w14:paraId="4E492D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中标金额(万元)：11.98</w:t>
      </w:r>
    </w:p>
    <w:p w14:paraId="06551E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评标方式：综合评分法</w:t>
      </w:r>
    </w:p>
    <w:p w14:paraId="40E27F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评审总得分：98.55</w:t>
      </w:r>
    </w:p>
    <w:p w14:paraId="67D90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评审报价(万元)：11.98</w:t>
      </w:r>
    </w:p>
    <w:p w14:paraId="4F7922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6CAFB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四、主要标的信息</w:t>
      </w:r>
    </w:p>
    <w:p w14:paraId="1F5C7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货物类</w:t>
      </w:r>
    </w:p>
    <w:p w14:paraId="2751D9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标段名称：中国共产党鹤庆县委员会机构编制委员会办公室公务用车项目</w:t>
      </w:r>
    </w:p>
    <w:p w14:paraId="26485C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名称：新能源轿车</w:t>
      </w:r>
    </w:p>
    <w:p w14:paraId="4B4FC3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品牌：红旗</w:t>
      </w:r>
    </w:p>
    <w:p w14:paraId="1B3D5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规格型号：EQM5</w:t>
      </w:r>
    </w:p>
    <w:p w14:paraId="36C08A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数量：1</w:t>
      </w:r>
    </w:p>
    <w:p w14:paraId="3A0224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单价(元)：119800</w:t>
      </w:r>
    </w:p>
    <w:p w14:paraId="075118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5CD175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五、评审专家（单一来源采购人员）名单：</w:t>
      </w:r>
    </w:p>
    <w:p w14:paraId="322C98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杨和梅，洪凤珍，奚群，包红杰，杨劲松（第1标项采购人代表）</w:t>
      </w:r>
    </w:p>
    <w:p w14:paraId="00FD1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4A9B7A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六、代理服务收费标准及金额：</w:t>
      </w:r>
    </w:p>
    <w:p w14:paraId="4A250B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收费标准：根据项目的中标价款以代理服务费率0.1%收取，代理服务费不足2000.00元的，按2000.00元收取，上限为20000.00元，由采购人一次性支付。</w:t>
      </w:r>
    </w:p>
    <w:p w14:paraId="284D0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金额：0.2万元</w:t>
      </w:r>
    </w:p>
    <w:p w14:paraId="6F0586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198DF1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七、公告期限</w:t>
      </w:r>
    </w:p>
    <w:p w14:paraId="271969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自本公告发布之日起1个工作日。</w:t>
      </w:r>
    </w:p>
    <w:p w14:paraId="65AF7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7D5087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八、其他补充事宜</w:t>
      </w:r>
    </w:p>
    <w:p w14:paraId="24C19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无</w:t>
      </w:r>
    </w:p>
    <w:p w14:paraId="09982F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56E6EA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九、凡对本次公告内容提出询问，请按以下方式联系。</w:t>
      </w:r>
    </w:p>
    <w:p w14:paraId="3BC3D8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1.采购人信息</w:t>
      </w:r>
    </w:p>
    <w:p w14:paraId="0839D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名 称：中国共产党鹤庆县委员会机构编制委员会办公室</w:t>
      </w:r>
    </w:p>
    <w:p w14:paraId="19056F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地址：云鹤镇鹤阳西路30号</w:t>
      </w:r>
    </w:p>
    <w:p w14:paraId="3DC739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联系方式：13887251177</w:t>
      </w:r>
    </w:p>
    <w:p w14:paraId="417D90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p>
    <w:p w14:paraId="6055F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2.采购代理机构信息</w:t>
      </w:r>
    </w:p>
    <w:p w14:paraId="1B645A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名 称：云南方圆工程咨询有限公司</w:t>
      </w:r>
    </w:p>
    <w:p w14:paraId="7000F4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地址：昆明市盘龙区白龙路149号云南省市场监督管理干部学校6楼</w:t>
      </w:r>
    </w:p>
    <w:p w14:paraId="42E34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联系方式：18725198412</w:t>
      </w:r>
    </w:p>
    <w:p w14:paraId="6475E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3.项目联系方式</w:t>
      </w:r>
    </w:p>
    <w:p w14:paraId="1AC918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项目联系人：李凌涛</w:t>
      </w:r>
    </w:p>
    <w:p w14:paraId="2BFA2C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rPr>
      </w:pPr>
      <w:r>
        <w:rPr>
          <w:rFonts w:hint="eastAsia"/>
          <w:sz w:val="30"/>
        </w:rPr>
        <w:t>电　话：18725198412</w:t>
      </w:r>
    </w:p>
    <w:p w14:paraId="46ED5FA5">
      <w:pPr>
        <w:rPr>
          <w:rFonts w:hint="eastAsia" w:eastAsiaTheme="minorEastAsia"/>
          <w:lang w:eastAsia="zh-CN"/>
        </w:rPr>
      </w:pPr>
      <w:r>
        <w:fldChar w:fldCharType="begin">
          <w:fldData xml:space="preserve">ZQBKAHoAdABYAFEAMQB3AFcAOABXAGQAZgA4ACsAUwBwAGUAZQBOAGEAWQB3AGcASAB0AGUAMABJ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B7924AE-89AA-4327-A70D-F6404ECC3F37}"/>
  </w:font>
  <w:font w:name="方正小标宋_GBK">
    <w:panose1 w:val="02000000000000000000"/>
    <w:charset w:val="86"/>
    <w:family w:val="auto"/>
    <w:pitch w:val="default"/>
    <w:sig w:usb0="A00002BF" w:usb1="38CF7CFA" w:usb2="00082016" w:usb3="00000000" w:csb0="00040001" w:csb1="00000000"/>
    <w:embedRegular r:id="rId2" w:fontKey="{A993918C-46B3-4409-91DF-662E7E3B15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3081A"/>
    <w:multiLevelType w:val="singleLevel"/>
    <w:tmpl w:val="1FF308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4693E"/>
    <w:rsid w:val="00057BB0"/>
    <w:rsid w:val="00D307F9"/>
    <w:rsid w:val="00E17B7D"/>
    <w:rsid w:val="00FB2E3E"/>
    <w:rsid w:val="011F0D51"/>
    <w:rsid w:val="01615880"/>
    <w:rsid w:val="01A24C05"/>
    <w:rsid w:val="01FA7CB2"/>
    <w:rsid w:val="03A269D2"/>
    <w:rsid w:val="04BA2498"/>
    <w:rsid w:val="05BE04FA"/>
    <w:rsid w:val="05FE1A0D"/>
    <w:rsid w:val="062E5C82"/>
    <w:rsid w:val="066D6D15"/>
    <w:rsid w:val="066F0D2E"/>
    <w:rsid w:val="06BA48DA"/>
    <w:rsid w:val="06ED3B1B"/>
    <w:rsid w:val="074E475E"/>
    <w:rsid w:val="076F42EC"/>
    <w:rsid w:val="078E6A23"/>
    <w:rsid w:val="07CB46A4"/>
    <w:rsid w:val="09030270"/>
    <w:rsid w:val="09982BD0"/>
    <w:rsid w:val="09C96E91"/>
    <w:rsid w:val="0A0E0680"/>
    <w:rsid w:val="0B430254"/>
    <w:rsid w:val="0B7216CC"/>
    <w:rsid w:val="0C0A3720"/>
    <w:rsid w:val="0C1309E7"/>
    <w:rsid w:val="0D2F1CDC"/>
    <w:rsid w:val="0EB15464"/>
    <w:rsid w:val="0FD51E97"/>
    <w:rsid w:val="10851C2F"/>
    <w:rsid w:val="109B5BE3"/>
    <w:rsid w:val="10A03462"/>
    <w:rsid w:val="10AB1A06"/>
    <w:rsid w:val="10C57F5E"/>
    <w:rsid w:val="10FD678A"/>
    <w:rsid w:val="13A4096C"/>
    <w:rsid w:val="14621364"/>
    <w:rsid w:val="150B5645"/>
    <w:rsid w:val="169E74A6"/>
    <w:rsid w:val="16D939B4"/>
    <w:rsid w:val="16EC12FF"/>
    <w:rsid w:val="170D3518"/>
    <w:rsid w:val="17252139"/>
    <w:rsid w:val="1790356C"/>
    <w:rsid w:val="17B247E5"/>
    <w:rsid w:val="17BC19E6"/>
    <w:rsid w:val="1812438D"/>
    <w:rsid w:val="189D287A"/>
    <w:rsid w:val="19894BAE"/>
    <w:rsid w:val="1A840E63"/>
    <w:rsid w:val="1B531999"/>
    <w:rsid w:val="1BAF575E"/>
    <w:rsid w:val="1C145A5A"/>
    <w:rsid w:val="1C4B7825"/>
    <w:rsid w:val="1C66731D"/>
    <w:rsid w:val="1D94221A"/>
    <w:rsid w:val="1DFA7DD2"/>
    <w:rsid w:val="1EE96B2E"/>
    <w:rsid w:val="1EEA115B"/>
    <w:rsid w:val="1F4121B6"/>
    <w:rsid w:val="1F4B3507"/>
    <w:rsid w:val="1F6E14E2"/>
    <w:rsid w:val="1FB3377E"/>
    <w:rsid w:val="1FB41AF7"/>
    <w:rsid w:val="1FC90380"/>
    <w:rsid w:val="21F4693E"/>
    <w:rsid w:val="223E6CB0"/>
    <w:rsid w:val="22676779"/>
    <w:rsid w:val="22B54E50"/>
    <w:rsid w:val="23155848"/>
    <w:rsid w:val="231C4557"/>
    <w:rsid w:val="23E169B9"/>
    <w:rsid w:val="251F5E19"/>
    <w:rsid w:val="25DD6389"/>
    <w:rsid w:val="26286726"/>
    <w:rsid w:val="2664562F"/>
    <w:rsid w:val="266761FF"/>
    <w:rsid w:val="272F4042"/>
    <w:rsid w:val="285448F6"/>
    <w:rsid w:val="28B03E28"/>
    <w:rsid w:val="2A3A69E6"/>
    <w:rsid w:val="2C9B0870"/>
    <w:rsid w:val="2CFA30B7"/>
    <w:rsid w:val="2D8E088C"/>
    <w:rsid w:val="2DA15167"/>
    <w:rsid w:val="2DB25191"/>
    <w:rsid w:val="2DD523DC"/>
    <w:rsid w:val="2F2A1111"/>
    <w:rsid w:val="2F7C41DD"/>
    <w:rsid w:val="3082340D"/>
    <w:rsid w:val="30891D21"/>
    <w:rsid w:val="30BE1AB3"/>
    <w:rsid w:val="31716537"/>
    <w:rsid w:val="32472B2F"/>
    <w:rsid w:val="32CB0908"/>
    <w:rsid w:val="336030CE"/>
    <w:rsid w:val="336F0290"/>
    <w:rsid w:val="33924D2C"/>
    <w:rsid w:val="3495014A"/>
    <w:rsid w:val="352A57E5"/>
    <w:rsid w:val="35C55594"/>
    <w:rsid w:val="36215307"/>
    <w:rsid w:val="36301BCB"/>
    <w:rsid w:val="368512AB"/>
    <w:rsid w:val="36D97C26"/>
    <w:rsid w:val="37102363"/>
    <w:rsid w:val="3726418C"/>
    <w:rsid w:val="37BF251C"/>
    <w:rsid w:val="388A2998"/>
    <w:rsid w:val="38CE7680"/>
    <w:rsid w:val="394D7F6B"/>
    <w:rsid w:val="39573051"/>
    <w:rsid w:val="39580D4E"/>
    <w:rsid w:val="3A3C2214"/>
    <w:rsid w:val="3A7B00C5"/>
    <w:rsid w:val="3B2015BE"/>
    <w:rsid w:val="3B2972BA"/>
    <w:rsid w:val="3B492A8B"/>
    <w:rsid w:val="3BA720F9"/>
    <w:rsid w:val="3BB00270"/>
    <w:rsid w:val="3C170099"/>
    <w:rsid w:val="3D1166AF"/>
    <w:rsid w:val="3D4A4EFD"/>
    <w:rsid w:val="3D582425"/>
    <w:rsid w:val="3D761DAD"/>
    <w:rsid w:val="3DE66FB1"/>
    <w:rsid w:val="3EA32DC9"/>
    <w:rsid w:val="40E4422F"/>
    <w:rsid w:val="41053BD4"/>
    <w:rsid w:val="417D5954"/>
    <w:rsid w:val="417E4FE0"/>
    <w:rsid w:val="419D25C4"/>
    <w:rsid w:val="422F3F6E"/>
    <w:rsid w:val="42357FD0"/>
    <w:rsid w:val="430C5665"/>
    <w:rsid w:val="44143B6E"/>
    <w:rsid w:val="441B2E70"/>
    <w:rsid w:val="446C0F2B"/>
    <w:rsid w:val="44C044AD"/>
    <w:rsid w:val="4564401B"/>
    <w:rsid w:val="46282D50"/>
    <w:rsid w:val="464A2D4B"/>
    <w:rsid w:val="46D80243"/>
    <w:rsid w:val="46E064E7"/>
    <w:rsid w:val="476968D5"/>
    <w:rsid w:val="47E508E8"/>
    <w:rsid w:val="4825452C"/>
    <w:rsid w:val="49075878"/>
    <w:rsid w:val="490C7848"/>
    <w:rsid w:val="492D4C64"/>
    <w:rsid w:val="497A5228"/>
    <w:rsid w:val="4A3E0848"/>
    <w:rsid w:val="4AE20E3B"/>
    <w:rsid w:val="4B08141C"/>
    <w:rsid w:val="4B783990"/>
    <w:rsid w:val="4C024E35"/>
    <w:rsid w:val="4C0F31FE"/>
    <w:rsid w:val="4C266CE0"/>
    <w:rsid w:val="4D0833FB"/>
    <w:rsid w:val="4D246D06"/>
    <w:rsid w:val="4DB92442"/>
    <w:rsid w:val="4DD86387"/>
    <w:rsid w:val="4DEF3ADF"/>
    <w:rsid w:val="4E295399"/>
    <w:rsid w:val="4E371BC4"/>
    <w:rsid w:val="4E545B5C"/>
    <w:rsid w:val="50EF28B1"/>
    <w:rsid w:val="519E0917"/>
    <w:rsid w:val="526B02C4"/>
    <w:rsid w:val="52F165A4"/>
    <w:rsid w:val="543D12EB"/>
    <w:rsid w:val="5466139E"/>
    <w:rsid w:val="547119CB"/>
    <w:rsid w:val="548A3846"/>
    <w:rsid w:val="54BA50DE"/>
    <w:rsid w:val="54C75A77"/>
    <w:rsid w:val="550F7B4F"/>
    <w:rsid w:val="55337BF7"/>
    <w:rsid w:val="55690924"/>
    <w:rsid w:val="5579137D"/>
    <w:rsid w:val="55C20F64"/>
    <w:rsid w:val="55CB796A"/>
    <w:rsid w:val="561839FF"/>
    <w:rsid w:val="56584CE9"/>
    <w:rsid w:val="570F75D1"/>
    <w:rsid w:val="57695D58"/>
    <w:rsid w:val="58527ED8"/>
    <w:rsid w:val="5889456A"/>
    <w:rsid w:val="589308B4"/>
    <w:rsid w:val="58C53222"/>
    <w:rsid w:val="59274C99"/>
    <w:rsid w:val="592F3E3A"/>
    <w:rsid w:val="59546D82"/>
    <w:rsid w:val="595D515C"/>
    <w:rsid w:val="599C7455"/>
    <w:rsid w:val="5AF03D70"/>
    <w:rsid w:val="5C231D21"/>
    <w:rsid w:val="5C335019"/>
    <w:rsid w:val="5C4A6D20"/>
    <w:rsid w:val="5C767DAB"/>
    <w:rsid w:val="5C7E2687"/>
    <w:rsid w:val="5D627997"/>
    <w:rsid w:val="5E9A0770"/>
    <w:rsid w:val="5EAB2C1F"/>
    <w:rsid w:val="5EB7394C"/>
    <w:rsid w:val="5F611BCA"/>
    <w:rsid w:val="60666973"/>
    <w:rsid w:val="60AB729A"/>
    <w:rsid w:val="60EF3C80"/>
    <w:rsid w:val="61802685"/>
    <w:rsid w:val="61C815CE"/>
    <w:rsid w:val="61F70B12"/>
    <w:rsid w:val="62260A17"/>
    <w:rsid w:val="62DB510C"/>
    <w:rsid w:val="64376175"/>
    <w:rsid w:val="64836BFF"/>
    <w:rsid w:val="6487227C"/>
    <w:rsid w:val="64A64A5B"/>
    <w:rsid w:val="64C47B1D"/>
    <w:rsid w:val="64D70BCF"/>
    <w:rsid w:val="655436D6"/>
    <w:rsid w:val="655B0B76"/>
    <w:rsid w:val="665C3FD1"/>
    <w:rsid w:val="665E6E17"/>
    <w:rsid w:val="66A01FDB"/>
    <w:rsid w:val="66E16EC7"/>
    <w:rsid w:val="677A1E25"/>
    <w:rsid w:val="67C75ADE"/>
    <w:rsid w:val="67F06BE0"/>
    <w:rsid w:val="67FB71CC"/>
    <w:rsid w:val="68E81A9C"/>
    <w:rsid w:val="6B4C0179"/>
    <w:rsid w:val="6C2D666F"/>
    <w:rsid w:val="6C4E0F96"/>
    <w:rsid w:val="6C7D1C78"/>
    <w:rsid w:val="6CC84091"/>
    <w:rsid w:val="6CF8609A"/>
    <w:rsid w:val="6D9F7300"/>
    <w:rsid w:val="6E2860E2"/>
    <w:rsid w:val="6E793455"/>
    <w:rsid w:val="6EEE3A9E"/>
    <w:rsid w:val="6F457C97"/>
    <w:rsid w:val="6F654DF9"/>
    <w:rsid w:val="6F9E0781"/>
    <w:rsid w:val="711726EE"/>
    <w:rsid w:val="719F7C7D"/>
    <w:rsid w:val="72E0193A"/>
    <w:rsid w:val="73114E6F"/>
    <w:rsid w:val="73227426"/>
    <w:rsid w:val="736B2D1F"/>
    <w:rsid w:val="740A3016"/>
    <w:rsid w:val="74867A8B"/>
    <w:rsid w:val="752839E3"/>
    <w:rsid w:val="752C65FE"/>
    <w:rsid w:val="76071E91"/>
    <w:rsid w:val="764441B8"/>
    <w:rsid w:val="767852F4"/>
    <w:rsid w:val="769C5449"/>
    <w:rsid w:val="76EC6717"/>
    <w:rsid w:val="77807A04"/>
    <w:rsid w:val="77B632EF"/>
    <w:rsid w:val="781C2D87"/>
    <w:rsid w:val="78715AAB"/>
    <w:rsid w:val="788248F0"/>
    <w:rsid w:val="790C592C"/>
    <w:rsid w:val="79233C64"/>
    <w:rsid w:val="7A1D6675"/>
    <w:rsid w:val="7AD4314A"/>
    <w:rsid w:val="7B5A1C8A"/>
    <w:rsid w:val="7BB0634D"/>
    <w:rsid w:val="7C082C78"/>
    <w:rsid w:val="7DBC3628"/>
    <w:rsid w:val="7DDC658C"/>
    <w:rsid w:val="7E2B6507"/>
    <w:rsid w:val="7E3F2248"/>
    <w:rsid w:val="7EAB0C5E"/>
    <w:rsid w:val="7F286DC1"/>
    <w:rsid w:val="7FA2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2025-10-29T14:49:00Z</dcterms:created>
  <dc:creator>孙孝婷</dc:creator>
  <cp:lastModifiedBy>孙孝婷</cp:lastModifiedBy>
  <dcterms:modified xsi:type="dcterms:W3CDTF">2025-10-29T14:51:57Z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51B5E63E585C440699BD37C07610C37B_11</vt:lpwstr>
  </property>
  <property fmtid="{D5CDD505-2E9C-101B-9397-08002B2CF9AE}" pid="4" name="KSOTemplateDocerSaveRecord">
    <vt:lpwstr>eyJoZGlkIjoiM2Y1MTBiYTliZDI1M2U0MzliYzZmZTU3MjY3Y2MzMDUiLCJ1c2VySWQiOiIxNTk2MDMyODYxIn0=</vt:lpwstr>
  </property>
</Properties>
</file>