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EE92D6">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鹤庆县林业和草原局公务用车采购项目</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rPr>
        <w:t>公开招标</w:t>
      </w:r>
      <w:r>
        <w:rPr>
          <w:rFonts w:hint="eastAsia" w:ascii="方正小标宋_GBK" w:hAnsi="方正小标宋_GBK" w:eastAsia="方正小标宋_GBK" w:cs="方正小标宋_GBK"/>
          <w:sz w:val="44"/>
          <w:szCs w:val="44"/>
          <w:lang w:val="en-US" w:eastAsia="zh-CN"/>
        </w:rPr>
        <w:t>及中标</w:t>
      </w:r>
      <w:r>
        <w:rPr>
          <w:rFonts w:hint="eastAsia" w:ascii="方正小标宋_GBK" w:hAnsi="方正小标宋_GBK" w:eastAsia="方正小标宋_GBK" w:cs="方正小标宋_GBK"/>
          <w:sz w:val="44"/>
          <w:szCs w:val="44"/>
        </w:rPr>
        <w:t>公告</w:t>
      </w:r>
    </w:p>
    <w:bookmarkEnd w:id="0"/>
    <w:p w14:paraId="707EBFCE">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32"/>
          <w:szCs w:val="32"/>
        </w:rPr>
      </w:pPr>
    </w:p>
    <w:p w14:paraId="7C03D67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方正小标宋_GBK"/>
          <w:sz w:val="30"/>
          <w:szCs w:val="30"/>
          <w:lang w:val="en-US" w:eastAsia="zh-CN"/>
        </w:rPr>
      </w:pPr>
      <w:r>
        <w:rPr>
          <w:rFonts w:hint="eastAsia" w:ascii="方正小标宋_GBK" w:hAnsi="方正小标宋_GBK" w:eastAsia="方正小标宋_GBK" w:cs="方正小标宋_GBK"/>
          <w:sz w:val="32"/>
          <w:szCs w:val="32"/>
          <w:lang w:val="en-US" w:eastAsia="zh-CN"/>
        </w:rPr>
        <w:t>一、</w:t>
      </w:r>
      <w:r>
        <w:rPr>
          <w:rFonts w:hint="eastAsia" w:ascii="方正小标宋_GBK" w:hAnsi="方正小标宋_GBK" w:eastAsia="方正小标宋_GBK" w:cs="方正小标宋_GBK"/>
          <w:sz w:val="32"/>
          <w:szCs w:val="32"/>
        </w:rPr>
        <w:t>鹤庆县林业和草原局公务用车采购项目公开招标</w:t>
      </w:r>
      <w:r>
        <w:rPr>
          <w:rFonts w:hint="eastAsia" w:ascii="方正小标宋_GBK" w:hAnsi="方正小标宋_GBK" w:eastAsia="方正小标宋_GBK" w:cs="方正小标宋_GBK"/>
          <w:sz w:val="32"/>
          <w:szCs w:val="32"/>
          <w:lang w:val="en-US" w:eastAsia="zh-CN"/>
        </w:rPr>
        <w:t>公告</w:t>
      </w:r>
    </w:p>
    <w:p w14:paraId="47844EE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szCs w:val="30"/>
        </w:rPr>
      </w:pPr>
      <w:r>
        <w:rPr>
          <w:rFonts w:hint="eastAsia"/>
          <w:sz w:val="30"/>
          <w:szCs w:val="30"/>
        </w:rPr>
        <w:t>    鹤庆县林业和草原局公务用车采购项目招标项目的潜在投标人应在政采云平台线上获取获取招标文件，并于2025-07-01 09:00（北京时间）前递交投标文件。</w:t>
      </w:r>
    </w:p>
    <w:p w14:paraId="5EF895DE">
      <w:pPr>
        <w:keepNext w:val="0"/>
        <w:keepLines w:val="0"/>
        <w:pageBreakBefore w:val="0"/>
        <w:widowControl w:val="0"/>
        <w:kinsoku/>
        <w:wordWrap/>
        <w:overflowPunct/>
        <w:topLinePunct w:val="0"/>
        <w:autoSpaceDE/>
        <w:autoSpaceDN/>
        <w:bidi w:val="0"/>
        <w:adjustRightInd/>
        <w:snapToGrid/>
        <w:spacing w:line="560" w:lineRule="exact"/>
        <w:ind w:firstLine="398"/>
        <w:textAlignment w:val="auto"/>
        <w:rPr>
          <w:rFonts w:hint="eastAsia"/>
          <w:sz w:val="30"/>
          <w:szCs w:val="30"/>
        </w:rPr>
      </w:pPr>
    </w:p>
    <w:p w14:paraId="5C4BEE9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szCs w:val="30"/>
        </w:rPr>
      </w:pPr>
      <w:r>
        <w:rPr>
          <w:rFonts w:hint="eastAsia"/>
          <w:sz w:val="30"/>
          <w:szCs w:val="30"/>
        </w:rPr>
        <w:t>一、项目基本情况</w:t>
      </w:r>
    </w:p>
    <w:p w14:paraId="4F78490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szCs w:val="30"/>
        </w:rPr>
      </w:pPr>
      <w:r>
        <w:rPr>
          <w:rFonts w:hint="eastAsia"/>
          <w:sz w:val="30"/>
          <w:szCs w:val="30"/>
        </w:rPr>
        <w:t>项目编号：DLZC2025-G1-00346-YNFY-0067</w:t>
      </w:r>
    </w:p>
    <w:p w14:paraId="583C3B8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szCs w:val="30"/>
        </w:rPr>
      </w:pPr>
      <w:r>
        <w:rPr>
          <w:rFonts w:hint="eastAsia"/>
          <w:sz w:val="30"/>
          <w:szCs w:val="30"/>
        </w:rPr>
        <w:t>项目名称：鹤庆县林业和草原局公务用车采购项目</w:t>
      </w:r>
    </w:p>
    <w:p w14:paraId="5F4F882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szCs w:val="30"/>
        </w:rPr>
      </w:pPr>
      <w:r>
        <w:rPr>
          <w:rFonts w:hint="eastAsia"/>
          <w:sz w:val="30"/>
          <w:szCs w:val="30"/>
        </w:rPr>
        <w:t>预算金额（万元）：18</w:t>
      </w:r>
    </w:p>
    <w:p w14:paraId="4B266A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szCs w:val="30"/>
        </w:rPr>
      </w:pPr>
      <w:r>
        <w:rPr>
          <w:rFonts w:hint="eastAsia"/>
          <w:sz w:val="30"/>
          <w:szCs w:val="30"/>
        </w:rPr>
        <w:t>最高限价（万元）：18</w:t>
      </w:r>
    </w:p>
    <w:p w14:paraId="5F0C58D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szCs w:val="30"/>
        </w:rPr>
      </w:pPr>
      <w:r>
        <w:rPr>
          <w:rFonts w:hint="eastAsia"/>
          <w:sz w:val="30"/>
          <w:szCs w:val="30"/>
        </w:rPr>
        <w:t>采购需求：达到国家和行业相关标准及采购要求;</w:t>
      </w:r>
    </w:p>
    <w:p w14:paraId="6B9CE7D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szCs w:val="30"/>
        </w:rPr>
      </w:pPr>
      <w:r>
        <w:rPr>
          <w:rFonts w:hint="eastAsia"/>
          <w:sz w:val="30"/>
          <w:szCs w:val="30"/>
        </w:rPr>
        <w:t>合同履行期限：标段1:合同签订后15个工作日内完成交付</w:t>
      </w:r>
    </w:p>
    <w:p w14:paraId="3FBA13E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szCs w:val="30"/>
        </w:rPr>
      </w:pPr>
      <w:r>
        <w:rPr>
          <w:rFonts w:hint="eastAsia"/>
          <w:sz w:val="30"/>
          <w:szCs w:val="30"/>
        </w:rPr>
        <w:t>本项目（否）接受联合体投标。</w:t>
      </w:r>
    </w:p>
    <w:p w14:paraId="5738377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szCs w:val="30"/>
        </w:rPr>
      </w:pPr>
    </w:p>
    <w:p w14:paraId="1773764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szCs w:val="30"/>
        </w:rPr>
      </w:pPr>
      <w:r>
        <w:rPr>
          <w:rFonts w:hint="eastAsia"/>
          <w:sz w:val="30"/>
          <w:szCs w:val="30"/>
        </w:rPr>
        <w:t>二、申请人的资格要求：</w:t>
      </w:r>
    </w:p>
    <w:p w14:paraId="55154D6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szCs w:val="30"/>
        </w:rPr>
      </w:pPr>
      <w:r>
        <w:rPr>
          <w:rFonts w:hint="eastAsia"/>
          <w:sz w:val="30"/>
          <w:szCs w:val="30"/>
        </w:rPr>
        <w:t>1.满足《中华人民共和国政府采购法》第二十二条规定；</w:t>
      </w:r>
    </w:p>
    <w:p w14:paraId="637C2C7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szCs w:val="30"/>
        </w:rPr>
      </w:pPr>
      <w:r>
        <w:rPr>
          <w:rFonts w:hint="eastAsia"/>
          <w:sz w:val="30"/>
          <w:szCs w:val="30"/>
        </w:rPr>
        <w:t>2.落实政府采购政策需满足的资格要求：标项1：1.本项目执行政府采购促进中小企业发展、支持监狱企业、促进残疾人就业、强制采购和优先采购节能、环保产品等政府采购政策。 2.本项目是否专门面向中小企业：否；（1）鹤庆县林业和草原局公务用车采购项目：小微企业价格扣除优惠比例:10%、大中企业与小微企业组成联合体评审优惠比例:4%、大中企业向小微企业合同分包评审优惠比例:4%;</w:t>
      </w:r>
    </w:p>
    <w:p w14:paraId="533990A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szCs w:val="30"/>
        </w:rPr>
      </w:pPr>
      <w:r>
        <w:rPr>
          <w:rFonts w:hint="eastAsia"/>
          <w:sz w:val="30"/>
          <w:szCs w:val="30"/>
        </w:rPr>
        <w:t>3.本项目的特定资格要求：无</w:t>
      </w:r>
    </w:p>
    <w:p w14:paraId="0A1DC27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szCs w:val="30"/>
        </w:rPr>
      </w:pPr>
    </w:p>
    <w:p w14:paraId="7D6F9C1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szCs w:val="30"/>
        </w:rPr>
      </w:pPr>
      <w:r>
        <w:rPr>
          <w:rFonts w:hint="eastAsia"/>
          <w:sz w:val="30"/>
          <w:szCs w:val="30"/>
        </w:rPr>
        <w:t>三、获取招标文件</w:t>
      </w:r>
    </w:p>
    <w:p w14:paraId="3625434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szCs w:val="30"/>
        </w:rPr>
      </w:pPr>
      <w:r>
        <w:rPr>
          <w:rFonts w:hint="eastAsia"/>
          <w:sz w:val="30"/>
          <w:szCs w:val="30"/>
        </w:rPr>
        <w:t>时间：2025-06-09 06:00至2025-06-16 23:59，每天上午06:00至12:00，下午12:00至23:59（北京时间，法定节假日除外）</w:t>
      </w:r>
    </w:p>
    <w:p w14:paraId="16473B8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szCs w:val="30"/>
        </w:rPr>
      </w:pPr>
      <w:r>
        <w:rPr>
          <w:rFonts w:hint="eastAsia"/>
          <w:sz w:val="30"/>
          <w:szCs w:val="30"/>
        </w:rPr>
        <w:t>地点：政采云平台线上获取</w:t>
      </w:r>
    </w:p>
    <w:p w14:paraId="25717F5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szCs w:val="30"/>
        </w:rPr>
      </w:pPr>
      <w:r>
        <w:rPr>
          <w:rFonts w:hint="eastAsia"/>
          <w:sz w:val="30"/>
          <w:szCs w:val="30"/>
        </w:rPr>
        <w:t>方式：凡有意参加投标者，须在政府采购云平台办理数字证书（CA）；CA申领链接：http://yzt.ynsmartcert.cn/cms/yztynfy.html（客服热线：0871-67276028&lt;紧急可拨19988166369&gt;）或https://middle.zcygov.cn/ca/apply/list?_app_=zcy.sys，并在政采云绑定数字证书（CA）后在网上获取招标文件及其它采购资料，数字证书（CA）详见其办理流程。注：云南本地供应商如之前已在云南CA在线数字证书办理网进行过注册并办理过企业数字证书（CA），直接绑定即可，无需重复办理（2022年1月1日前办理的云南 CA 需到云南CA办理处进行升级）。外省供应商在政府采购云平台办理的其他CA可直接使用，无需重复办理。</w:t>
      </w:r>
    </w:p>
    <w:p w14:paraId="1C254CF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szCs w:val="30"/>
        </w:rPr>
      </w:pPr>
      <w:r>
        <w:rPr>
          <w:rFonts w:hint="eastAsia"/>
          <w:sz w:val="30"/>
          <w:szCs w:val="30"/>
        </w:rPr>
        <w:t>售价（元）：0</w:t>
      </w:r>
    </w:p>
    <w:p w14:paraId="5FC50F4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szCs w:val="30"/>
        </w:rPr>
      </w:pPr>
    </w:p>
    <w:p w14:paraId="219D833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szCs w:val="30"/>
        </w:rPr>
      </w:pPr>
      <w:r>
        <w:rPr>
          <w:rFonts w:hint="eastAsia"/>
          <w:sz w:val="30"/>
          <w:szCs w:val="30"/>
        </w:rPr>
        <w:t>四、提交投标文件截止时间、开标时间和地点</w:t>
      </w:r>
    </w:p>
    <w:p w14:paraId="09F7C3A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szCs w:val="30"/>
        </w:rPr>
      </w:pPr>
    </w:p>
    <w:p w14:paraId="7414859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szCs w:val="30"/>
        </w:rPr>
      </w:pPr>
      <w:r>
        <w:rPr>
          <w:rFonts w:hint="eastAsia"/>
          <w:sz w:val="30"/>
          <w:szCs w:val="30"/>
        </w:rPr>
        <w:t>2025-07-01 09:00（北京时间）</w:t>
      </w:r>
    </w:p>
    <w:p w14:paraId="1F1E691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szCs w:val="30"/>
        </w:rPr>
      </w:pPr>
      <w:r>
        <w:rPr>
          <w:rFonts w:hint="eastAsia"/>
          <w:sz w:val="30"/>
          <w:szCs w:val="30"/>
        </w:rPr>
        <w:t>地点：云南省大理白族自治州鹤庆县云南省大理州鹤庆县云鹤镇西片区廉租房西星冉培训学校四楼云南方圆工程咨询有限公司鹤庆县开标室</w:t>
      </w:r>
    </w:p>
    <w:p w14:paraId="084414F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szCs w:val="30"/>
        </w:rPr>
      </w:pPr>
    </w:p>
    <w:p w14:paraId="2FDDC38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szCs w:val="30"/>
        </w:rPr>
      </w:pPr>
      <w:r>
        <w:rPr>
          <w:rFonts w:hint="eastAsia"/>
          <w:sz w:val="30"/>
          <w:szCs w:val="30"/>
        </w:rPr>
        <w:t>五、公告期限</w:t>
      </w:r>
    </w:p>
    <w:p w14:paraId="29900F6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szCs w:val="30"/>
        </w:rPr>
      </w:pPr>
      <w:r>
        <w:rPr>
          <w:rFonts w:hint="eastAsia"/>
          <w:sz w:val="30"/>
          <w:szCs w:val="30"/>
        </w:rPr>
        <w:t>自本公告发布之日起5个工作日。</w:t>
      </w:r>
    </w:p>
    <w:p w14:paraId="4B80471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szCs w:val="30"/>
        </w:rPr>
      </w:pPr>
    </w:p>
    <w:p w14:paraId="2FB9F88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szCs w:val="30"/>
        </w:rPr>
      </w:pPr>
      <w:r>
        <w:rPr>
          <w:rFonts w:hint="eastAsia"/>
          <w:sz w:val="30"/>
          <w:szCs w:val="30"/>
        </w:rPr>
        <w:t>六、其他补充事宜</w:t>
      </w:r>
    </w:p>
    <w:p w14:paraId="6F53194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szCs w:val="30"/>
        </w:rPr>
      </w:pPr>
      <w:r>
        <w:rPr>
          <w:rFonts w:hint="eastAsia"/>
          <w:sz w:val="30"/>
          <w:szCs w:val="30"/>
        </w:rPr>
        <w:t>开标方式：智能开标</w:t>
      </w:r>
    </w:p>
    <w:p w14:paraId="0C42A7D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szCs w:val="30"/>
        </w:rPr>
      </w:pPr>
      <w:r>
        <w:rPr>
          <w:rFonts w:hint="eastAsia"/>
          <w:sz w:val="30"/>
          <w:szCs w:val="30"/>
        </w:rPr>
        <w:t>是否需要缴纳投标保证金：否</w:t>
      </w:r>
    </w:p>
    <w:p w14:paraId="511F770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szCs w:val="30"/>
        </w:rPr>
      </w:pPr>
      <w:r>
        <w:rPr>
          <w:rFonts w:hint="eastAsia"/>
          <w:sz w:val="30"/>
          <w:szCs w:val="30"/>
        </w:rPr>
        <w:t>其他：开标方式：智能开标 是否需要缴纳投标保证金：否 其他：1.本次招标公告在《云南省政府采购网》（http：//www.yngp.com/）、《政府采购云平台》（https://www.zcygov.cn/）上发布； 2.本项目实行网上投标，采用电子投标文件； 3.供应商将政采云电子交易客户端下载、安装完成后，可通过账号密码或CA登录客户端进行投标文件的制作。在使用政采云投标客户端时，建议使用WIN7（64位）及以上操作系统。客户端请至政采云公司网站（https://edu.zcygov.cn/luban/yunnan-dzjy-gys）进行查看下载，如有问题可拨打政采云客户服务热线95763（客服热线）进行咨询。数字证书问题可咨询云南壹证通CA：0871-67276028（紧急可拨19988166369）；云南CA操作问题：请致电云南CA，4006727666；云南CA紧急联系方式：15288315056。如因供应商自身原因导致在规定时间内无法正常解密的（如：浏览器故障、未安装相关驱动、网络故障、加密CA与解密CA不一致等），代理机构不予异常处理，视为供应商自动弃标； 4.开标地点：云南省大理州鹤庆县云鹤镇西片区廉租房西星冉培训学校四楼</w:t>
      </w:r>
    </w:p>
    <w:p w14:paraId="595FFFE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szCs w:val="30"/>
        </w:rPr>
      </w:pPr>
    </w:p>
    <w:p w14:paraId="5EC4E78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szCs w:val="30"/>
        </w:rPr>
      </w:pPr>
      <w:r>
        <w:rPr>
          <w:rFonts w:hint="eastAsia"/>
          <w:sz w:val="30"/>
          <w:szCs w:val="30"/>
        </w:rPr>
        <w:t>七、对本次招标提出询问，请按以下方式联系。</w:t>
      </w:r>
    </w:p>
    <w:p w14:paraId="6F21C55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szCs w:val="30"/>
        </w:rPr>
      </w:pPr>
      <w:r>
        <w:rPr>
          <w:rFonts w:hint="eastAsia"/>
          <w:sz w:val="30"/>
          <w:szCs w:val="30"/>
        </w:rPr>
        <w:t>1.采购人信息</w:t>
      </w:r>
    </w:p>
    <w:p w14:paraId="513849A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szCs w:val="30"/>
        </w:rPr>
      </w:pPr>
      <w:r>
        <w:rPr>
          <w:rFonts w:hint="eastAsia"/>
          <w:sz w:val="30"/>
          <w:szCs w:val="30"/>
        </w:rPr>
        <w:t>名 称：鹤庆县林业和草原局</w:t>
      </w:r>
    </w:p>
    <w:p w14:paraId="6B2297F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szCs w:val="30"/>
        </w:rPr>
      </w:pPr>
      <w:r>
        <w:rPr>
          <w:rFonts w:hint="eastAsia"/>
          <w:sz w:val="30"/>
          <w:szCs w:val="30"/>
        </w:rPr>
        <w:t>地址：鹤庆县云鹤镇花园小区24号</w:t>
      </w:r>
    </w:p>
    <w:p w14:paraId="682E66A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szCs w:val="30"/>
        </w:rPr>
      </w:pPr>
      <w:r>
        <w:rPr>
          <w:rFonts w:hint="eastAsia"/>
          <w:sz w:val="30"/>
          <w:szCs w:val="30"/>
        </w:rPr>
        <w:t>联系方式：13577292024</w:t>
      </w:r>
    </w:p>
    <w:p w14:paraId="1423597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szCs w:val="30"/>
        </w:rPr>
      </w:pPr>
      <w:r>
        <w:rPr>
          <w:rFonts w:hint="eastAsia"/>
          <w:sz w:val="30"/>
          <w:szCs w:val="30"/>
        </w:rPr>
        <w:t>2.采购代理机构信息</w:t>
      </w:r>
    </w:p>
    <w:p w14:paraId="47D21C2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szCs w:val="30"/>
        </w:rPr>
      </w:pPr>
      <w:r>
        <w:rPr>
          <w:rFonts w:hint="eastAsia"/>
          <w:sz w:val="30"/>
          <w:szCs w:val="30"/>
        </w:rPr>
        <w:t>名 称：云南方圆工程咨询有限公司</w:t>
      </w:r>
    </w:p>
    <w:p w14:paraId="7E68A0D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szCs w:val="30"/>
        </w:rPr>
      </w:pPr>
      <w:r>
        <w:rPr>
          <w:rFonts w:hint="eastAsia"/>
          <w:sz w:val="30"/>
          <w:szCs w:val="30"/>
        </w:rPr>
        <w:t>地址：昆明市盘龙区白龙路149号云南省市场监督管理干部学校6楼</w:t>
      </w:r>
    </w:p>
    <w:p w14:paraId="4A25649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szCs w:val="30"/>
        </w:rPr>
      </w:pPr>
      <w:r>
        <w:rPr>
          <w:rFonts w:hint="eastAsia"/>
          <w:sz w:val="30"/>
          <w:szCs w:val="30"/>
        </w:rPr>
        <w:t>联系方式：18725198412</w:t>
      </w:r>
    </w:p>
    <w:p w14:paraId="70A880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szCs w:val="30"/>
        </w:rPr>
      </w:pPr>
      <w:r>
        <w:rPr>
          <w:rFonts w:hint="eastAsia"/>
          <w:sz w:val="30"/>
          <w:szCs w:val="30"/>
        </w:rPr>
        <w:t>3.项目联系方式</w:t>
      </w:r>
    </w:p>
    <w:p w14:paraId="1FCCDF2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szCs w:val="30"/>
        </w:rPr>
      </w:pPr>
      <w:r>
        <w:rPr>
          <w:rFonts w:hint="eastAsia"/>
          <w:sz w:val="30"/>
          <w:szCs w:val="30"/>
        </w:rPr>
        <w:t>项目联系人：李凌涛</w:t>
      </w:r>
    </w:p>
    <w:p w14:paraId="78DECB4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sz w:val="30"/>
          <w:szCs w:val="30"/>
        </w:rPr>
      </w:pPr>
      <w:r>
        <w:rPr>
          <w:rFonts w:hint="eastAsia"/>
          <w:sz w:val="30"/>
          <w:szCs w:val="30"/>
        </w:rPr>
        <w:t>电　话：18725198412</w:t>
      </w:r>
    </w:p>
    <w:p w14:paraId="51E32EE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sz w:val="30"/>
          <w:szCs w:val="30"/>
        </w:rPr>
      </w:pPr>
    </w:p>
    <w:p w14:paraId="76C9727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sz w:val="30"/>
          <w:szCs w:val="30"/>
        </w:rPr>
      </w:pPr>
    </w:p>
    <w:p w14:paraId="74B55DE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lang w:val="en-US" w:eastAsia="zh-CN"/>
        </w:rPr>
        <w:t>二、</w:t>
      </w:r>
      <w:r>
        <w:rPr>
          <w:rFonts w:hint="eastAsia" w:ascii="方正小标宋_GBK" w:hAnsi="方正小标宋_GBK" w:eastAsia="方正小标宋_GBK" w:cs="方正小标宋_GBK"/>
          <w:sz w:val="32"/>
          <w:szCs w:val="32"/>
        </w:rPr>
        <w:t>鹤庆县林业和草原局公务用车采购项目中标公告</w:t>
      </w:r>
    </w:p>
    <w:p w14:paraId="4D5D7F7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32"/>
          <w:szCs w:val="32"/>
        </w:rPr>
      </w:pPr>
    </w:p>
    <w:p w14:paraId="7552ECA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sz w:val="30"/>
          <w:szCs w:val="30"/>
        </w:rPr>
      </w:pPr>
      <w:r>
        <w:rPr>
          <w:rFonts w:hint="eastAsia"/>
          <w:sz w:val="30"/>
          <w:szCs w:val="30"/>
        </w:rPr>
        <w:t>一、项目编号:DLZC2025-G1-00346-YNFY-0067</w:t>
      </w:r>
    </w:p>
    <w:p w14:paraId="1268C18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sz w:val="30"/>
          <w:szCs w:val="30"/>
        </w:rPr>
      </w:pPr>
      <w:r>
        <w:rPr>
          <w:rFonts w:hint="eastAsia"/>
          <w:sz w:val="30"/>
          <w:szCs w:val="30"/>
        </w:rPr>
        <w:t>二、项目名称：鹤庆县林业和草原局公务用车采购项目</w:t>
      </w:r>
    </w:p>
    <w:p w14:paraId="4D50EF3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sz w:val="30"/>
          <w:szCs w:val="30"/>
        </w:rPr>
      </w:pPr>
      <w:r>
        <w:rPr>
          <w:rFonts w:hint="eastAsia"/>
          <w:sz w:val="30"/>
          <w:szCs w:val="30"/>
        </w:rPr>
        <w:t>三、中标信息</w:t>
      </w:r>
    </w:p>
    <w:p w14:paraId="759A49B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sz w:val="30"/>
          <w:szCs w:val="30"/>
        </w:rPr>
      </w:pPr>
      <w:r>
        <w:rPr>
          <w:rFonts w:hint="eastAsia"/>
          <w:sz w:val="30"/>
          <w:szCs w:val="30"/>
        </w:rPr>
        <w:t>标段名称：鹤庆县林业和草原局公务用车采购项目</w:t>
      </w:r>
    </w:p>
    <w:p w14:paraId="44A6084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sz w:val="30"/>
          <w:szCs w:val="30"/>
        </w:rPr>
      </w:pPr>
      <w:r>
        <w:rPr>
          <w:rFonts w:hint="eastAsia"/>
          <w:sz w:val="30"/>
          <w:szCs w:val="30"/>
        </w:rPr>
        <w:t>供应商名称：大理春风汽车贸易服务有限公司</w:t>
      </w:r>
    </w:p>
    <w:p w14:paraId="249F477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sz w:val="30"/>
          <w:szCs w:val="30"/>
        </w:rPr>
      </w:pPr>
      <w:r>
        <w:rPr>
          <w:rFonts w:hint="eastAsia"/>
          <w:sz w:val="30"/>
          <w:szCs w:val="30"/>
        </w:rPr>
        <w:t>供应商地址：云南省大理白族自治州大理市大理经济开发区苍山大道东端南侧</w:t>
      </w:r>
    </w:p>
    <w:p w14:paraId="5B4A998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sz w:val="30"/>
          <w:szCs w:val="30"/>
        </w:rPr>
      </w:pPr>
      <w:r>
        <w:rPr>
          <w:rFonts w:hint="eastAsia"/>
          <w:sz w:val="30"/>
          <w:szCs w:val="30"/>
        </w:rPr>
        <w:t>中标金额(万元)：13.8</w:t>
      </w:r>
    </w:p>
    <w:p w14:paraId="22484CA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sz w:val="30"/>
          <w:szCs w:val="30"/>
        </w:rPr>
      </w:pPr>
      <w:r>
        <w:rPr>
          <w:rFonts w:hint="eastAsia"/>
          <w:sz w:val="30"/>
          <w:szCs w:val="30"/>
        </w:rPr>
        <w:t>评标方式：综合评分法</w:t>
      </w:r>
    </w:p>
    <w:p w14:paraId="4560453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sz w:val="30"/>
          <w:szCs w:val="30"/>
        </w:rPr>
      </w:pPr>
      <w:r>
        <w:rPr>
          <w:rFonts w:hint="eastAsia"/>
          <w:sz w:val="30"/>
          <w:szCs w:val="30"/>
        </w:rPr>
        <w:t>评审总得分：81.6</w:t>
      </w:r>
    </w:p>
    <w:p w14:paraId="41A7B60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sz w:val="30"/>
          <w:szCs w:val="30"/>
        </w:rPr>
      </w:pPr>
      <w:r>
        <w:rPr>
          <w:rFonts w:hint="eastAsia"/>
          <w:sz w:val="30"/>
          <w:szCs w:val="30"/>
        </w:rPr>
        <w:t>评审报价(万元)：13.8</w:t>
      </w:r>
    </w:p>
    <w:p w14:paraId="07EE2E2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sz w:val="30"/>
          <w:szCs w:val="30"/>
        </w:rPr>
      </w:pPr>
    </w:p>
    <w:p w14:paraId="06D583A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sz w:val="30"/>
          <w:szCs w:val="30"/>
        </w:rPr>
      </w:pPr>
      <w:r>
        <w:rPr>
          <w:rFonts w:hint="eastAsia"/>
          <w:sz w:val="30"/>
          <w:szCs w:val="30"/>
        </w:rPr>
        <w:t>四、主要标的信息</w:t>
      </w:r>
    </w:p>
    <w:p w14:paraId="3EF5DAB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sz w:val="30"/>
          <w:szCs w:val="30"/>
        </w:rPr>
      </w:pPr>
      <w:r>
        <w:rPr>
          <w:rFonts w:hint="eastAsia"/>
          <w:sz w:val="30"/>
          <w:szCs w:val="30"/>
        </w:rPr>
        <w:t>货物类</w:t>
      </w:r>
    </w:p>
    <w:p w14:paraId="24425B5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sz w:val="30"/>
          <w:szCs w:val="30"/>
        </w:rPr>
      </w:pPr>
      <w:r>
        <w:rPr>
          <w:rFonts w:hint="eastAsia"/>
          <w:sz w:val="30"/>
          <w:szCs w:val="30"/>
        </w:rPr>
        <w:t>标段名称：鹤庆县林业和草原局公务用车采购项目</w:t>
      </w:r>
    </w:p>
    <w:p w14:paraId="0BB4680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sz w:val="30"/>
          <w:szCs w:val="30"/>
        </w:rPr>
      </w:pPr>
      <w:r>
        <w:rPr>
          <w:rFonts w:hint="eastAsia"/>
          <w:sz w:val="30"/>
          <w:szCs w:val="30"/>
        </w:rPr>
        <w:t>名称：上汽大众新帕萨特</w:t>
      </w:r>
    </w:p>
    <w:p w14:paraId="6FCBFDD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sz w:val="30"/>
          <w:szCs w:val="30"/>
        </w:rPr>
      </w:pPr>
      <w:r>
        <w:rPr>
          <w:rFonts w:hint="eastAsia"/>
          <w:sz w:val="30"/>
          <w:szCs w:val="30"/>
        </w:rPr>
        <w:t>品牌：上汽大众</w:t>
      </w:r>
    </w:p>
    <w:p w14:paraId="13C7ADB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sz w:val="30"/>
          <w:szCs w:val="30"/>
        </w:rPr>
      </w:pPr>
      <w:r>
        <w:rPr>
          <w:rFonts w:hint="eastAsia"/>
          <w:sz w:val="30"/>
          <w:szCs w:val="30"/>
        </w:rPr>
        <w:t>规格型号：2025款280TSI商务版</w:t>
      </w:r>
    </w:p>
    <w:p w14:paraId="0484582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sz w:val="30"/>
          <w:szCs w:val="30"/>
        </w:rPr>
      </w:pPr>
      <w:r>
        <w:rPr>
          <w:rFonts w:hint="eastAsia"/>
          <w:sz w:val="30"/>
          <w:szCs w:val="30"/>
        </w:rPr>
        <w:t>数量：1</w:t>
      </w:r>
    </w:p>
    <w:p w14:paraId="66C1324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sz w:val="30"/>
          <w:szCs w:val="30"/>
        </w:rPr>
      </w:pPr>
      <w:r>
        <w:rPr>
          <w:rFonts w:hint="eastAsia"/>
          <w:sz w:val="30"/>
          <w:szCs w:val="30"/>
        </w:rPr>
        <w:t>单价(元)：138000</w:t>
      </w:r>
    </w:p>
    <w:p w14:paraId="28E520C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sz w:val="30"/>
          <w:szCs w:val="30"/>
        </w:rPr>
      </w:pPr>
    </w:p>
    <w:p w14:paraId="6EDA35C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sz w:val="30"/>
          <w:szCs w:val="30"/>
        </w:rPr>
      </w:pPr>
      <w:r>
        <w:rPr>
          <w:rFonts w:hint="eastAsia"/>
          <w:sz w:val="30"/>
          <w:szCs w:val="30"/>
        </w:rPr>
        <w:t>五、评审专家（单一来源采购人员）名单：</w:t>
      </w:r>
    </w:p>
    <w:p w14:paraId="24F5916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sz w:val="30"/>
          <w:szCs w:val="30"/>
        </w:rPr>
      </w:pPr>
      <w:r>
        <w:rPr>
          <w:rFonts w:hint="eastAsia"/>
          <w:sz w:val="30"/>
          <w:szCs w:val="30"/>
        </w:rPr>
        <w:t>高淑钰（第1标项采购人代表），奚群，包红杰，洪凤珍，杨和梅</w:t>
      </w:r>
    </w:p>
    <w:p w14:paraId="5CAE781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sz w:val="30"/>
          <w:szCs w:val="30"/>
        </w:rPr>
      </w:pPr>
      <w:r>
        <w:rPr>
          <w:rFonts w:hint="eastAsia"/>
          <w:sz w:val="30"/>
          <w:szCs w:val="30"/>
        </w:rPr>
        <w:t>六、代理服务收费标准及金额：</w:t>
      </w:r>
    </w:p>
    <w:p w14:paraId="675E494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sz w:val="30"/>
          <w:szCs w:val="30"/>
        </w:rPr>
      </w:pPr>
      <w:r>
        <w:rPr>
          <w:rFonts w:hint="eastAsia"/>
          <w:sz w:val="30"/>
          <w:szCs w:val="30"/>
        </w:rPr>
        <w:t>收费标准：根据项目的中标价款以代理服务费率0.1%收取，代理服务费不足2000.00元的，按2000.00元收取，上限为20000.00元，由采购人一次性支付金额：0.2万元</w:t>
      </w:r>
    </w:p>
    <w:p w14:paraId="5DC1EF2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sz w:val="30"/>
          <w:szCs w:val="30"/>
        </w:rPr>
      </w:pPr>
      <w:r>
        <w:rPr>
          <w:rFonts w:hint="eastAsia"/>
          <w:sz w:val="30"/>
          <w:szCs w:val="30"/>
        </w:rPr>
        <w:t>七、公告期限</w:t>
      </w:r>
    </w:p>
    <w:p w14:paraId="1254940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sz w:val="30"/>
          <w:szCs w:val="30"/>
        </w:rPr>
      </w:pPr>
      <w:r>
        <w:rPr>
          <w:rFonts w:hint="eastAsia"/>
          <w:sz w:val="30"/>
          <w:szCs w:val="30"/>
        </w:rPr>
        <w:t>自本公告发布之日起1个工作日。</w:t>
      </w:r>
    </w:p>
    <w:p w14:paraId="6111370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sz w:val="30"/>
          <w:szCs w:val="30"/>
        </w:rPr>
      </w:pPr>
      <w:r>
        <w:rPr>
          <w:rFonts w:hint="eastAsia"/>
          <w:sz w:val="30"/>
          <w:szCs w:val="30"/>
        </w:rPr>
        <w:t>八、其他补充事宜</w:t>
      </w:r>
    </w:p>
    <w:p w14:paraId="476ADAD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sz w:val="30"/>
          <w:szCs w:val="30"/>
        </w:rPr>
      </w:pPr>
      <w:r>
        <w:rPr>
          <w:rFonts w:hint="eastAsia"/>
          <w:sz w:val="30"/>
          <w:szCs w:val="30"/>
        </w:rPr>
        <w:t>无</w:t>
      </w:r>
    </w:p>
    <w:p w14:paraId="5E4D5C6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sz w:val="30"/>
          <w:szCs w:val="30"/>
        </w:rPr>
      </w:pPr>
      <w:r>
        <w:rPr>
          <w:rFonts w:hint="eastAsia"/>
          <w:sz w:val="30"/>
          <w:szCs w:val="30"/>
        </w:rPr>
        <w:t>九、凡对本次公告内容提出询问，请按以下方式联系。</w:t>
      </w:r>
    </w:p>
    <w:p w14:paraId="6D4605E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sz w:val="30"/>
          <w:szCs w:val="30"/>
        </w:rPr>
      </w:pPr>
      <w:r>
        <w:rPr>
          <w:rFonts w:hint="eastAsia"/>
          <w:sz w:val="30"/>
          <w:szCs w:val="30"/>
        </w:rPr>
        <w:t>1.采购人信息</w:t>
      </w:r>
    </w:p>
    <w:p w14:paraId="215C8A7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sz w:val="30"/>
          <w:szCs w:val="30"/>
        </w:rPr>
      </w:pPr>
      <w:r>
        <w:rPr>
          <w:rFonts w:hint="eastAsia"/>
          <w:sz w:val="30"/>
          <w:szCs w:val="30"/>
        </w:rPr>
        <w:t>名 称：鹤庆县林业和草原局</w:t>
      </w:r>
    </w:p>
    <w:p w14:paraId="4049E85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sz w:val="30"/>
          <w:szCs w:val="30"/>
        </w:rPr>
      </w:pPr>
      <w:r>
        <w:rPr>
          <w:rFonts w:hint="eastAsia"/>
          <w:sz w:val="30"/>
          <w:szCs w:val="30"/>
        </w:rPr>
        <w:t>地址：鹤庆县云鹤镇花园小区24号</w:t>
      </w:r>
    </w:p>
    <w:p w14:paraId="0EB23CA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sz w:val="30"/>
          <w:szCs w:val="30"/>
        </w:rPr>
      </w:pPr>
      <w:r>
        <w:rPr>
          <w:rFonts w:hint="eastAsia"/>
          <w:sz w:val="30"/>
          <w:szCs w:val="30"/>
        </w:rPr>
        <w:t>联系方式：13577292024</w:t>
      </w:r>
    </w:p>
    <w:p w14:paraId="5E7E4BC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sz w:val="30"/>
          <w:szCs w:val="30"/>
        </w:rPr>
      </w:pPr>
      <w:r>
        <w:rPr>
          <w:rFonts w:hint="eastAsia"/>
          <w:sz w:val="30"/>
          <w:szCs w:val="30"/>
        </w:rPr>
        <w:t>2.采购代理机构信息</w:t>
      </w:r>
    </w:p>
    <w:p w14:paraId="7DA091D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sz w:val="30"/>
          <w:szCs w:val="30"/>
        </w:rPr>
      </w:pPr>
      <w:r>
        <w:rPr>
          <w:rFonts w:hint="eastAsia"/>
          <w:sz w:val="30"/>
          <w:szCs w:val="30"/>
        </w:rPr>
        <w:t>名 称：云南方圆工程咨询有限公司</w:t>
      </w:r>
    </w:p>
    <w:p w14:paraId="179FA6C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sz w:val="30"/>
          <w:szCs w:val="30"/>
        </w:rPr>
      </w:pPr>
      <w:r>
        <w:rPr>
          <w:rFonts w:hint="eastAsia"/>
          <w:sz w:val="30"/>
          <w:szCs w:val="30"/>
        </w:rPr>
        <w:t>地址：昆明市盘龙区白龙路149号云南省市场监督管理干部学校6楼</w:t>
      </w:r>
    </w:p>
    <w:p w14:paraId="3FAB7A3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sz w:val="30"/>
          <w:szCs w:val="30"/>
        </w:rPr>
      </w:pPr>
      <w:r>
        <w:rPr>
          <w:rFonts w:hint="eastAsia"/>
          <w:sz w:val="30"/>
          <w:szCs w:val="30"/>
        </w:rPr>
        <w:t>联系方式：18725198412</w:t>
      </w:r>
    </w:p>
    <w:p w14:paraId="047373B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sz w:val="30"/>
          <w:szCs w:val="30"/>
        </w:rPr>
      </w:pPr>
      <w:r>
        <w:rPr>
          <w:rFonts w:hint="eastAsia"/>
          <w:sz w:val="30"/>
          <w:szCs w:val="30"/>
        </w:rPr>
        <w:t>3.项目联系方式</w:t>
      </w:r>
    </w:p>
    <w:p w14:paraId="572E6FC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sz w:val="30"/>
          <w:szCs w:val="30"/>
        </w:rPr>
      </w:pPr>
      <w:r>
        <w:rPr>
          <w:rFonts w:hint="eastAsia"/>
          <w:sz w:val="30"/>
          <w:szCs w:val="30"/>
        </w:rPr>
        <w:t>项目联系人：李凌涛</w:t>
      </w:r>
    </w:p>
    <w:p w14:paraId="57F6F9C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rPr>
      </w:pPr>
      <w:r>
        <w:rPr>
          <w:rFonts w:hint="eastAsia"/>
          <w:sz w:val="30"/>
          <w:szCs w:val="30"/>
        </w:rPr>
        <w:t>电　话</w:t>
      </w:r>
      <w:r>
        <w:rPr>
          <w:rFonts w:hint="eastAsia"/>
        </w:rPr>
        <w:t>：18725198412</w:t>
      </w:r>
    </w:p>
    <w:p w14:paraId="46ED5FA5">
      <w:pPr>
        <w:rPr>
          <w:rFonts w:hint="eastAsia" w:eastAsiaTheme="minorEastAsia"/>
          <w:lang w:eastAsia="zh-CN"/>
        </w:rPr>
      </w:pPr>
      <w:r>
        <w:fldChar w:fldCharType="begin">
          <w:fldData xml:space="preserve">ZQBKAHoAdABYAFEAdAAwAFcAOABXAFoAdgB0AGUAUwBKAFgAbABpAGkARgBFAFMAMQB5AHMAbwB5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</w:fldData>
        </w:fldChar>
      </w:r>
      <w:r>
        <w:rPr>
          <w:rFonts w:hint="eastAsia"/>
          <w:lang w:eastAsia="zh-CN"/>
        </w:rPr>
        <w:instrText xml:space="preserve">ADDIN CNKISM.UserStyle</w:instrText>
      </w:r>
      <w:r>
        <w:fldChar w:fldCharType="separate"/>
      </w:r>
      <w: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543E22E7-BA97-4187-AA22-E013D86DD40D}"/>
  </w:font>
  <w:font w:name="方正小标宋_GBK">
    <w:panose1 w:val="02000000000000000000"/>
    <w:charset w:val="86"/>
    <w:family w:val="auto"/>
    <w:pitch w:val="default"/>
    <w:sig w:usb0="A00002BF" w:usb1="38CF7CFA" w:usb2="00082016" w:usb3="00000000" w:csb0="00040001" w:csb1="00000000"/>
    <w:embedRegular r:id="rId2" w:fontKey="{E84405AC-49F4-4F35-AECC-72C8F0D8D70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476176"/>
    <w:rsid w:val="00057BB0"/>
    <w:rsid w:val="00D307F9"/>
    <w:rsid w:val="00E17B7D"/>
    <w:rsid w:val="00FB2E3E"/>
    <w:rsid w:val="011F0D51"/>
    <w:rsid w:val="01615880"/>
    <w:rsid w:val="01A24C05"/>
    <w:rsid w:val="01FA7CB2"/>
    <w:rsid w:val="03A269D2"/>
    <w:rsid w:val="04BA2498"/>
    <w:rsid w:val="05BE04FA"/>
    <w:rsid w:val="05FE1A0D"/>
    <w:rsid w:val="062E5C82"/>
    <w:rsid w:val="066D6D15"/>
    <w:rsid w:val="066F0D2E"/>
    <w:rsid w:val="06BA48DA"/>
    <w:rsid w:val="06ED3B1B"/>
    <w:rsid w:val="074E475E"/>
    <w:rsid w:val="076F42EC"/>
    <w:rsid w:val="078E6A23"/>
    <w:rsid w:val="07CB46A4"/>
    <w:rsid w:val="09030270"/>
    <w:rsid w:val="09982BD0"/>
    <w:rsid w:val="09C96E91"/>
    <w:rsid w:val="0A0E0680"/>
    <w:rsid w:val="0B430254"/>
    <w:rsid w:val="0B7216CC"/>
    <w:rsid w:val="0C0A3720"/>
    <w:rsid w:val="0C1309E7"/>
    <w:rsid w:val="0D2F1CDC"/>
    <w:rsid w:val="0EB15464"/>
    <w:rsid w:val="0FD51E97"/>
    <w:rsid w:val="10851C2F"/>
    <w:rsid w:val="109B5BE3"/>
    <w:rsid w:val="10A03462"/>
    <w:rsid w:val="10AB1A06"/>
    <w:rsid w:val="10C57F5E"/>
    <w:rsid w:val="10FD678A"/>
    <w:rsid w:val="13A4096C"/>
    <w:rsid w:val="14621364"/>
    <w:rsid w:val="150B5645"/>
    <w:rsid w:val="169E74A6"/>
    <w:rsid w:val="16D939B4"/>
    <w:rsid w:val="16EC12FF"/>
    <w:rsid w:val="170D3518"/>
    <w:rsid w:val="17252139"/>
    <w:rsid w:val="1790356C"/>
    <w:rsid w:val="17B247E5"/>
    <w:rsid w:val="17BC19E6"/>
    <w:rsid w:val="1812438D"/>
    <w:rsid w:val="189D287A"/>
    <w:rsid w:val="19894BAE"/>
    <w:rsid w:val="1A840E63"/>
    <w:rsid w:val="1B531999"/>
    <w:rsid w:val="1BAF575E"/>
    <w:rsid w:val="1C145A5A"/>
    <w:rsid w:val="1C4B7825"/>
    <w:rsid w:val="1C66731D"/>
    <w:rsid w:val="1D94221A"/>
    <w:rsid w:val="1DFA7DD2"/>
    <w:rsid w:val="1EE96B2E"/>
    <w:rsid w:val="1EEA115B"/>
    <w:rsid w:val="1F4121B6"/>
    <w:rsid w:val="1F4B3507"/>
    <w:rsid w:val="1F6E14E2"/>
    <w:rsid w:val="1FB3377E"/>
    <w:rsid w:val="1FB41AF7"/>
    <w:rsid w:val="1FC90380"/>
    <w:rsid w:val="223E6CB0"/>
    <w:rsid w:val="22676779"/>
    <w:rsid w:val="22B54E50"/>
    <w:rsid w:val="23155848"/>
    <w:rsid w:val="231C4557"/>
    <w:rsid w:val="23E169B9"/>
    <w:rsid w:val="251F5E19"/>
    <w:rsid w:val="25DD6389"/>
    <w:rsid w:val="26286726"/>
    <w:rsid w:val="2664562F"/>
    <w:rsid w:val="266761FF"/>
    <w:rsid w:val="272F4042"/>
    <w:rsid w:val="285448F6"/>
    <w:rsid w:val="28B03E28"/>
    <w:rsid w:val="2A3A69E6"/>
    <w:rsid w:val="2C9B0870"/>
    <w:rsid w:val="2CFA30B7"/>
    <w:rsid w:val="2D8E088C"/>
    <w:rsid w:val="2DA15167"/>
    <w:rsid w:val="2DB25191"/>
    <w:rsid w:val="2DD523DC"/>
    <w:rsid w:val="2F2A1111"/>
    <w:rsid w:val="2F7C41DD"/>
    <w:rsid w:val="3082340D"/>
    <w:rsid w:val="30891D21"/>
    <w:rsid w:val="30BE1AB3"/>
    <w:rsid w:val="31716537"/>
    <w:rsid w:val="32472B2F"/>
    <w:rsid w:val="32CB0908"/>
    <w:rsid w:val="336030CE"/>
    <w:rsid w:val="336F0290"/>
    <w:rsid w:val="33924D2C"/>
    <w:rsid w:val="3495014A"/>
    <w:rsid w:val="352A57E5"/>
    <w:rsid w:val="35C55594"/>
    <w:rsid w:val="36215307"/>
    <w:rsid w:val="36301BCB"/>
    <w:rsid w:val="368512AB"/>
    <w:rsid w:val="36D97C26"/>
    <w:rsid w:val="37102363"/>
    <w:rsid w:val="3726418C"/>
    <w:rsid w:val="37BF251C"/>
    <w:rsid w:val="388A2998"/>
    <w:rsid w:val="38CE7680"/>
    <w:rsid w:val="394D7F6B"/>
    <w:rsid w:val="39573051"/>
    <w:rsid w:val="39580D4E"/>
    <w:rsid w:val="3A3C2214"/>
    <w:rsid w:val="3A7B00C5"/>
    <w:rsid w:val="3B2015BE"/>
    <w:rsid w:val="3B2972BA"/>
    <w:rsid w:val="3B492A8B"/>
    <w:rsid w:val="3BA720F9"/>
    <w:rsid w:val="3BB00270"/>
    <w:rsid w:val="3C170099"/>
    <w:rsid w:val="3D1166AF"/>
    <w:rsid w:val="3D4A4EFD"/>
    <w:rsid w:val="3D582425"/>
    <w:rsid w:val="3D761DAD"/>
    <w:rsid w:val="3DE66FB1"/>
    <w:rsid w:val="3EA32DC9"/>
    <w:rsid w:val="40E4422F"/>
    <w:rsid w:val="41053BD4"/>
    <w:rsid w:val="417D5954"/>
    <w:rsid w:val="417E4FE0"/>
    <w:rsid w:val="419D25C4"/>
    <w:rsid w:val="422F3F6E"/>
    <w:rsid w:val="42357FD0"/>
    <w:rsid w:val="430C5665"/>
    <w:rsid w:val="44143B6E"/>
    <w:rsid w:val="441B2E70"/>
    <w:rsid w:val="446C0F2B"/>
    <w:rsid w:val="44C044AD"/>
    <w:rsid w:val="4564401B"/>
    <w:rsid w:val="46282D50"/>
    <w:rsid w:val="464A2D4B"/>
    <w:rsid w:val="46D80243"/>
    <w:rsid w:val="46E064E7"/>
    <w:rsid w:val="476968D5"/>
    <w:rsid w:val="47E508E8"/>
    <w:rsid w:val="4825452C"/>
    <w:rsid w:val="49075878"/>
    <w:rsid w:val="490C7848"/>
    <w:rsid w:val="492D4C64"/>
    <w:rsid w:val="497A5228"/>
    <w:rsid w:val="4A3E0848"/>
    <w:rsid w:val="4AE20E3B"/>
    <w:rsid w:val="4B08141C"/>
    <w:rsid w:val="4B783990"/>
    <w:rsid w:val="4C024E35"/>
    <w:rsid w:val="4C0F31FE"/>
    <w:rsid w:val="4C266CE0"/>
    <w:rsid w:val="4D0833FB"/>
    <w:rsid w:val="4D246D06"/>
    <w:rsid w:val="4DB92442"/>
    <w:rsid w:val="4DD86387"/>
    <w:rsid w:val="4DEF3ADF"/>
    <w:rsid w:val="4E295399"/>
    <w:rsid w:val="4E371BC4"/>
    <w:rsid w:val="4E545B5C"/>
    <w:rsid w:val="50EF28B1"/>
    <w:rsid w:val="519E0917"/>
    <w:rsid w:val="526B02C4"/>
    <w:rsid w:val="52F165A4"/>
    <w:rsid w:val="53476176"/>
    <w:rsid w:val="543D12EB"/>
    <w:rsid w:val="5466139E"/>
    <w:rsid w:val="547119CB"/>
    <w:rsid w:val="548A3846"/>
    <w:rsid w:val="54BA50DE"/>
    <w:rsid w:val="54C75A77"/>
    <w:rsid w:val="550F7B4F"/>
    <w:rsid w:val="55337BF7"/>
    <w:rsid w:val="55690924"/>
    <w:rsid w:val="5579137D"/>
    <w:rsid w:val="55C20F64"/>
    <w:rsid w:val="55CB796A"/>
    <w:rsid w:val="561839FF"/>
    <w:rsid w:val="56584CE9"/>
    <w:rsid w:val="570F75D1"/>
    <w:rsid w:val="57695D58"/>
    <w:rsid w:val="58527ED8"/>
    <w:rsid w:val="5889456A"/>
    <w:rsid w:val="589308B4"/>
    <w:rsid w:val="58C53222"/>
    <w:rsid w:val="59274C99"/>
    <w:rsid w:val="592F3E3A"/>
    <w:rsid w:val="59546D82"/>
    <w:rsid w:val="595D515C"/>
    <w:rsid w:val="599C7455"/>
    <w:rsid w:val="5AF03D70"/>
    <w:rsid w:val="5C231D21"/>
    <w:rsid w:val="5C335019"/>
    <w:rsid w:val="5C4A6D20"/>
    <w:rsid w:val="5C767DAB"/>
    <w:rsid w:val="5C7E2687"/>
    <w:rsid w:val="5D627997"/>
    <w:rsid w:val="5E9A0770"/>
    <w:rsid w:val="5EAB2C1F"/>
    <w:rsid w:val="5EB7394C"/>
    <w:rsid w:val="5F611BCA"/>
    <w:rsid w:val="60666973"/>
    <w:rsid w:val="60AB729A"/>
    <w:rsid w:val="60EF3C80"/>
    <w:rsid w:val="61802685"/>
    <w:rsid w:val="61C815CE"/>
    <w:rsid w:val="61F70B12"/>
    <w:rsid w:val="62260A17"/>
    <w:rsid w:val="62DB510C"/>
    <w:rsid w:val="64376175"/>
    <w:rsid w:val="64836BFF"/>
    <w:rsid w:val="6487227C"/>
    <w:rsid w:val="64A64A5B"/>
    <w:rsid w:val="64C47B1D"/>
    <w:rsid w:val="64D70BCF"/>
    <w:rsid w:val="655436D6"/>
    <w:rsid w:val="655B0B76"/>
    <w:rsid w:val="665C3FD1"/>
    <w:rsid w:val="665E6E17"/>
    <w:rsid w:val="66A01FDB"/>
    <w:rsid w:val="66E16EC7"/>
    <w:rsid w:val="677A1E25"/>
    <w:rsid w:val="67C75ADE"/>
    <w:rsid w:val="67F06BE0"/>
    <w:rsid w:val="67FB71CC"/>
    <w:rsid w:val="68E81A9C"/>
    <w:rsid w:val="6B4C0179"/>
    <w:rsid w:val="6C2D666F"/>
    <w:rsid w:val="6C4E0F96"/>
    <w:rsid w:val="6C7D1C78"/>
    <w:rsid w:val="6CC84091"/>
    <w:rsid w:val="6CF8609A"/>
    <w:rsid w:val="6D9F7300"/>
    <w:rsid w:val="6E2860E2"/>
    <w:rsid w:val="6E793455"/>
    <w:rsid w:val="6EEE3A9E"/>
    <w:rsid w:val="6F457C97"/>
    <w:rsid w:val="6F654DF9"/>
    <w:rsid w:val="6F9E0781"/>
    <w:rsid w:val="711726EE"/>
    <w:rsid w:val="719F7C7D"/>
    <w:rsid w:val="72E0193A"/>
    <w:rsid w:val="73114E6F"/>
    <w:rsid w:val="73227426"/>
    <w:rsid w:val="736B2D1F"/>
    <w:rsid w:val="740A3016"/>
    <w:rsid w:val="74867A8B"/>
    <w:rsid w:val="752839E3"/>
    <w:rsid w:val="752C65FE"/>
    <w:rsid w:val="76071E91"/>
    <w:rsid w:val="764441B8"/>
    <w:rsid w:val="767852F4"/>
    <w:rsid w:val="769C5449"/>
    <w:rsid w:val="76EC6717"/>
    <w:rsid w:val="77807A04"/>
    <w:rsid w:val="77B632EF"/>
    <w:rsid w:val="781C2D87"/>
    <w:rsid w:val="78715AAB"/>
    <w:rsid w:val="788248F0"/>
    <w:rsid w:val="790C592C"/>
    <w:rsid w:val="79233C64"/>
    <w:rsid w:val="7A1D6675"/>
    <w:rsid w:val="7AD4314A"/>
    <w:rsid w:val="7B5A1C8A"/>
    <w:rsid w:val="7BB0634D"/>
    <w:rsid w:val="7C082C78"/>
    <w:rsid w:val="7DBC3628"/>
    <w:rsid w:val="7DDC658C"/>
    <w:rsid w:val="7E2B6507"/>
    <w:rsid w:val="7E3F2248"/>
    <w:rsid w:val="7EAB0C5E"/>
    <w:rsid w:val="7F286DC1"/>
    <w:rsid w:val="7FA27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2025-10-29T14:33:00Z</dcterms:created>
  <dc:creator>孙孝婷</dc:creator>
  <cp:lastModifiedBy>孙孝婷</cp:lastModifiedBy>
  <dcterms:modified xsi:type="dcterms:W3CDTF">2025-10-29T14:38:18Z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7AA80BF21955459B82C46CB9C302D6C7_11</vt:lpwstr>
  </property>
  <property fmtid="{D5CDD505-2E9C-101B-9397-08002B2CF9AE}" pid="4" name="KSOTemplateDocerSaveRecord">
    <vt:lpwstr>eyJoZGlkIjoiM2Y1MTBiYTliZDI1M2U0MzliYzZmZTU3MjY3Y2MzMDUiLCJ1c2VySWQiOiIxNTk2MDMyODYxIn0=</vt:lpwstr>
  </property>
</Properties>
</file>