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华文仿宋" w:hAnsi="华文仿宋" w:eastAsia="华文仿宋" w:cs="华文仿宋"/>
          <w:sz w:val="36"/>
          <w:szCs w:val="36"/>
          <w:lang w:val="en-US" w:eastAsia="zh-CN"/>
        </w:rPr>
      </w:pPr>
      <w:r>
        <w:rPr>
          <w:rFonts w:hint="eastAsia" w:ascii="方正小标宋_GBK" w:eastAsia="方正小标宋_GBK"/>
          <w:sz w:val="36"/>
          <w:szCs w:val="36"/>
          <w:lang w:val="en-US" w:eastAsia="zh-CN"/>
        </w:rPr>
        <w:t>鹤庆县2021年</w:t>
      </w:r>
      <w:r>
        <w:rPr>
          <w:rFonts w:hint="eastAsia" w:ascii="方正小标宋_GBK" w:eastAsia="方正小标宋_GBK"/>
          <w:b w:val="0"/>
          <w:bCs w:val="0"/>
          <w:sz w:val="36"/>
          <w:szCs w:val="36"/>
          <w:lang w:val="en-US" w:eastAsia="zh-CN"/>
        </w:rPr>
        <w:t>公</w:t>
      </w:r>
      <w:r>
        <w:rPr>
          <w:rFonts w:hint="eastAsia" w:ascii="方正小标宋_GBK" w:eastAsia="方正小标宋_GBK"/>
          <w:sz w:val="36"/>
          <w:szCs w:val="36"/>
          <w:lang w:val="en-US" w:eastAsia="zh-CN"/>
        </w:rPr>
        <w:t>共租赁住房租赁补贴第三、四季度拟发放对象公示</w:t>
      </w:r>
    </w:p>
    <w:p>
      <w:pPr>
        <w:numPr>
          <w:ilvl w:val="0"/>
          <w:numId w:val="0"/>
        </w:numPr>
        <w:spacing w:line="600" w:lineRule="exact"/>
        <w:ind w:firstLine="600" w:firstLineChars="200"/>
        <w:rPr>
          <w:rFonts w:hint="eastAsia" w:ascii="华文仿宋" w:hAnsi="华文仿宋" w:eastAsia="华文仿宋" w:cs="华文仿宋"/>
          <w:sz w:val="30"/>
          <w:szCs w:val="30"/>
          <w:lang w:val="en-US" w:eastAsia="zh-CN"/>
        </w:rPr>
      </w:pPr>
      <w:r>
        <w:rPr>
          <w:rFonts w:hint="eastAsia" w:ascii="华文仿宋" w:hAnsi="华文仿宋" w:eastAsia="华文仿宋" w:cs="华文仿宋"/>
          <w:sz w:val="30"/>
          <w:szCs w:val="30"/>
          <w:lang w:val="en-US" w:eastAsia="zh-CN"/>
        </w:rPr>
        <w:t>经县住房保障领导组相关成员单位联合审查通过，现将2021年第三、四季度公共租赁住房租赁补贴拟发放人员名单予以公示，公示期7天（2021年10月11日至10月17日）。公示期间，对公示对象有异议的，请于2021年10月17日前向县住房保障领导组办公室反映。对反映情况县住房保障领导组办公室将认真调查核实，并按相关规定进行处理。</w:t>
      </w:r>
    </w:p>
    <w:p>
      <w:pPr>
        <w:numPr>
          <w:ilvl w:val="0"/>
          <w:numId w:val="0"/>
        </w:numPr>
        <w:spacing w:line="600" w:lineRule="exact"/>
        <w:ind w:firstLine="600" w:firstLineChars="200"/>
        <w:rPr>
          <w:rFonts w:hint="eastAsia" w:ascii="华文仿宋" w:hAnsi="华文仿宋" w:eastAsia="华文仿宋" w:cs="华文仿宋"/>
          <w:sz w:val="30"/>
          <w:szCs w:val="30"/>
          <w:lang w:val="en-US" w:eastAsia="zh-CN"/>
        </w:rPr>
      </w:pPr>
      <w:r>
        <w:rPr>
          <w:rFonts w:hint="eastAsia" w:ascii="华文仿宋" w:hAnsi="华文仿宋" w:eastAsia="华文仿宋" w:cs="华文仿宋"/>
          <w:sz w:val="30"/>
          <w:szCs w:val="30"/>
          <w:lang w:val="en-US" w:eastAsia="zh-CN"/>
        </w:rPr>
        <w:t>一、公示期结束，请公示对象携本人身份证、银行卡于2021年10月30日前到县住房和城乡建设局财务室办理租赁补贴领取手续，逾期按放弃处理。</w:t>
      </w:r>
    </w:p>
    <w:p>
      <w:pPr>
        <w:numPr>
          <w:ilvl w:val="0"/>
          <w:numId w:val="0"/>
        </w:numPr>
        <w:spacing w:line="600" w:lineRule="exact"/>
        <w:ind w:firstLine="600" w:firstLineChars="200"/>
        <w:rPr>
          <w:rFonts w:hint="eastAsia" w:ascii="华文仿宋" w:hAnsi="华文仿宋" w:eastAsia="华文仿宋" w:cs="华文仿宋"/>
          <w:sz w:val="30"/>
          <w:szCs w:val="30"/>
          <w:lang w:val="en-US" w:eastAsia="zh-CN"/>
        </w:rPr>
      </w:pPr>
      <w:r>
        <w:rPr>
          <w:rFonts w:hint="eastAsia" w:ascii="华文仿宋" w:hAnsi="华文仿宋" w:eastAsia="华文仿宋" w:cs="华文仿宋"/>
          <w:sz w:val="30"/>
          <w:szCs w:val="30"/>
          <w:lang w:val="en-US" w:eastAsia="zh-CN"/>
        </w:rPr>
        <w:t>二、补贴发放范围：</w:t>
      </w:r>
      <w:r>
        <w:rPr>
          <w:rFonts w:hint="eastAsia" w:ascii="仿宋" w:hAnsi="仿宋" w:eastAsia="仿宋"/>
          <w:color w:val="000000"/>
          <w:sz w:val="30"/>
          <w:szCs w:val="30"/>
        </w:rPr>
        <w:t>符合保障性住房申请条件，并已提出</w:t>
      </w:r>
      <w:r>
        <w:rPr>
          <w:rFonts w:hint="eastAsia" w:ascii="仿宋" w:hAnsi="仿宋" w:eastAsia="仿宋"/>
          <w:sz w:val="30"/>
          <w:szCs w:val="30"/>
        </w:rPr>
        <w:t>申请经</w:t>
      </w:r>
      <w:r>
        <w:rPr>
          <w:rFonts w:hint="eastAsia" w:ascii="仿宋" w:hAnsi="仿宋" w:eastAsia="仿宋"/>
          <w:sz w:val="30"/>
          <w:szCs w:val="30"/>
          <w:lang w:eastAsia="zh-CN"/>
        </w:rPr>
        <w:t>县住房保障领导组相关成员单位</w:t>
      </w:r>
      <w:r>
        <w:rPr>
          <w:rFonts w:hint="eastAsia" w:ascii="仿宋" w:hAnsi="仿宋" w:eastAsia="仿宋"/>
          <w:sz w:val="30"/>
          <w:szCs w:val="30"/>
        </w:rPr>
        <w:t>审核通过未享受实物保障的住房困难家庭。</w:t>
      </w:r>
    </w:p>
    <w:p>
      <w:pPr>
        <w:numPr>
          <w:ilvl w:val="0"/>
          <w:numId w:val="0"/>
        </w:numPr>
        <w:spacing w:line="600" w:lineRule="exact"/>
        <w:ind w:firstLine="600" w:firstLineChars="200"/>
        <w:rPr>
          <w:rFonts w:hint="eastAsia" w:ascii="华文仿宋" w:hAnsi="华文仿宋" w:eastAsia="仿宋" w:cs="华文仿宋"/>
          <w:sz w:val="30"/>
          <w:szCs w:val="30"/>
          <w:lang w:val="en-US" w:eastAsia="zh-CN"/>
        </w:rPr>
      </w:pPr>
      <w:r>
        <w:rPr>
          <w:rFonts w:hint="eastAsia" w:ascii="华文仿宋" w:hAnsi="华文仿宋" w:eastAsia="华文仿宋" w:cs="华文仿宋"/>
          <w:sz w:val="30"/>
          <w:szCs w:val="30"/>
          <w:lang w:val="en-US" w:eastAsia="zh-CN"/>
        </w:rPr>
        <w:t>三、补贴发放标准：</w:t>
      </w:r>
      <w:r>
        <w:rPr>
          <w:rFonts w:hint="eastAsia" w:ascii="仿宋" w:hAnsi="仿宋" w:eastAsia="仿宋"/>
          <w:color w:val="000000"/>
          <w:sz w:val="30"/>
          <w:szCs w:val="30"/>
        </w:rPr>
        <w:t>一档（</w:t>
      </w:r>
      <w:r>
        <w:rPr>
          <w:rFonts w:hint="eastAsia" w:ascii="仿宋" w:hAnsi="仿宋" w:eastAsia="仿宋"/>
          <w:color w:val="000000"/>
          <w:sz w:val="30"/>
          <w:szCs w:val="30"/>
          <w:lang w:eastAsia="zh-CN"/>
        </w:rPr>
        <w:t>二级以上</w:t>
      </w:r>
      <w:r>
        <w:rPr>
          <w:rFonts w:hint="eastAsia" w:ascii="仿宋" w:hAnsi="仿宋" w:eastAsia="仿宋"/>
          <w:color w:val="000000"/>
          <w:sz w:val="30"/>
          <w:szCs w:val="30"/>
        </w:rPr>
        <w:t>残疾贫困家庭、低保</w:t>
      </w:r>
      <w:r>
        <w:rPr>
          <w:rFonts w:hint="eastAsia" w:ascii="仿宋" w:hAnsi="仿宋" w:eastAsia="仿宋"/>
          <w:color w:val="000000"/>
          <w:sz w:val="30"/>
          <w:szCs w:val="30"/>
          <w:lang w:eastAsia="zh-CN"/>
        </w:rPr>
        <w:t>家庭</w:t>
      </w:r>
      <w:r>
        <w:rPr>
          <w:rFonts w:hint="eastAsia" w:ascii="仿宋" w:hAnsi="仿宋" w:eastAsia="仿宋"/>
          <w:color w:val="000000"/>
          <w:sz w:val="30"/>
          <w:szCs w:val="30"/>
        </w:rPr>
        <w:t>、单亲</w:t>
      </w:r>
      <w:r>
        <w:rPr>
          <w:rFonts w:hint="eastAsia" w:ascii="仿宋" w:hAnsi="仿宋" w:eastAsia="仿宋"/>
          <w:color w:val="000000"/>
          <w:sz w:val="30"/>
          <w:szCs w:val="30"/>
          <w:lang w:eastAsia="zh-CN"/>
        </w:rPr>
        <w:t>住房</w:t>
      </w:r>
      <w:r>
        <w:rPr>
          <w:rFonts w:hint="eastAsia" w:ascii="仿宋" w:hAnsi="仿宋" w:eastAsia="仿宋"/>
          <w:color w:val="000000"/>
          <w:sz w:val="30"/>
          <w:szCs w:val="30"/>
        </w:rPr>
        <w:t>困难家庭）标准为每户270元/月，二档（中等偏下低收入住房困难家庭）标准为每户180元/月</w:t>
      </w:r>
      <w:r>
        <w:rPr>
          <w:rFonts w:hint="eastAsia" w:ascii="仿宋" w:hAnsi="仿宋" w:eastAsia="仿宋"/>
          <w:color w:val="000000"/>
          <w:sz w:val="30"/>
          <w:szCs w:val="30"/>
          <w:lang w:eastAsia="zh-CN"/>
        </w:rPr>
        <w:t>。</w:t>
      </w:r>
    </w:p>
    <w:p>
      <w:pPr>
        <w:numPr>
          <w:ilvl w:val="0"/>
          <w:numId w:val="0"/>
        </w:numPr>
        <w:spacing w:line="600" w:lineRule="exact"/>
        <w:ind w:firstLine="600" w:firstLineChars="200"/>
        <w:rPr>
          <w:rFonts w:hint="eastAsia" w:ascii="华文仿宋" w:hAnsi="华文仿宋" w:eastAsia="华文仿宋" w:cs="华文仿宋"/>
          <w:sz w:val="30"/>
          <w:szCs w:val="30"/>
          <w:lang w:val="en-US" w:eastAsia="zh-CN"/>
        </w:rPr>
      </w:pPr>
      <w:r>
        <w:rPr>
          <w:rFonts w:hint="eastAsia" w:ascii="华文仿宋" w:hAnsi="华文仿宋" w:eastAsia="华文仿宋" w:cs="华文仿宋"/>
          <w:sz w:val="30"/>
          <w:szCs w:val="30"/>
          <w:lang w:val="en-US" w:eastAsia="zh-CN"/>
        </w:rPr>
        <w:t>公示电话： 4133308（县住房和城乡建设局）。</w:t>
      </w:r>
    </w:p>
    <w:p>
      <w:pPr>
        <w:numPr>
          <w:ilvl w:val="0"/>
          <w:numId w:val="0"/>
        </w:numPr>
        <w:spacing w:line="600" w:lineRule="exact"/>
        <w:ind w:firstLine="600" w:firstLineChars="200"/>
        <w:rPr>
          <w:rFonts w:hint="eastAsia" w:ascii="华文仿宋" w:hAnsi="华文仿宋" w:eastAsia="华文仿宋" w:cs="华文仿宋"/>
          <w:sz w:val="30"/>
          <w:szCs w:val="30"/>
          <w:lang w:val="en-US" w:eastAsia="zh-CN"/>
        </w:rPr>
      </w:pPr>
      <w:r>
        <w:rPr>
          <w:rFonts w:hint="eastAsia" w:ascii="华文仿宋" w:hAnsi="华文仿宋" w:eastAsia="华文仿宋" w:cs="华文仿宋"/>
          <w:sz w:val="30"/>
          <w:szCs w:val="30"/>
          <w:lang w:val="en-US" w:eastAsia="zh-CN"/>
        </w:rPr>
        <w:t>公示接待来信来访地点：县住房保障领导组办公室（设在县住房和城乡建设局）。</w:t>
      </w:r>
    </w:p>
    <w:p>
      <w:pPr>
        <w:numPr>
          <w:ilvl w:val="0"/>
          <w:numId w:val="0"/>
        </w:numPr>
        <w:spacing w:line="600" w:lineRule="exact"/>
        <w:ind w:firstLine="600" w:firstLineChars="200"/>
        <w:rPr>
          <w:rFonts w:hint="eastAsia" w:ascii="华文仿宋" w:hAnsi="华文仿宋" w:eastAsia="华文仿宋" w:cs="华文仿宋"/>
          <w:sz w:val="30"/>
          <w:szCs w:val="30"/>
          <w:lang w:val="en-US" w:eastAsia="zh-CN"/>
        </w:rPr>
      </w:pPr>
      <w:r>
        <w:rPr>
          <w:rFonts w:hint="eastAsia" w:ascii="华文仿宋" w:hAnsi="华文仿宋" w:eastAsia="华文仿宋" w:cs="华文仿宋"/>
          <w:sz w:val="30"/>
          <w:szCs w:val="30"/>
          <w:lang w:val="en-US" w:eastAsia="zh-CN"/>
        </w:rPr>
        <w:t>附：鹤庆县2021年第三、四季度租赁补贴拟发放人员名单。</w:t>
      </w:r>
    </w:p>
    <w:p>
      <w:pPr>
        <w:numPr>
          <w:ilvl w:val="0"/>
          <w:numId w:val="0"/>
        </w:numPr>
        <w:spacing w:line="600" w:lineRule="exact"/>
        <w:ind w:firstLine="2700" w:firstLineChars="900"/>
        <w:rPr>
          <w:rFonts w:hint="eastAsia" w:ascii="华文仿宋" w:hAnsi="华文仿宋" w:eastAsia="华文仿宋" w:cs="华文仿宋"/>
          <w:sz w:val="30"/>
          <w:szCs w:val="30"/>
          <w:lang w:val="en-US" w:eastAsia="zh-CN"/>
        </w:rPr>
      </w:pPr>
      <w:r>
        <w:rPr>
          <w:rFonts w:hint="eastAsia" w:ascii="华文仿宋" w:hAnsi="华文仿宋" w:eastAsia="华文仿宋" w:cs="华文仿宋"/>
          <w:sz w:val="30"/>
          <w:szCs w:val="30"/>
          <w:lang w:val="en-US" w:eastAsia="zh-CN"/>
        </w:rPr>
        <w:t>鹤庆县住房保障领导组办公室</w:t>
      </w:r>
    </w:p>
    <w:p>
      <w:pPr>
        <w:numPr>
          <w:ilvl w:val="0"/>
          <w:numId w:val="0"/>
        </w:numPr>
        <w:spacing w:line="600" w:lineRule="exact"/>
        <w:ind w:firstLine="3600" w:firstLineChars="1200"/>
        <w:rPr>
          <w:sz w:val="30"/>
          <w:szCs w:val="30"/>
          <w:lang w:val="en-US" w:eastAsia="zh-CN"/>
        </w:rPr>
      </w:pPr>
      <w:r>
        <w:rPr>
          <w:rFonts w:hint="eastAsia" w:ascii="华文仿宋" w:hAnsi="华文仿宋" w:eastAsia="华文仿宋" w:cs="华文仿宋"/>
          <w:sz w:val="30"/>
          <w:szCs w:val="30"/>
          <w:lang w:val="en-US" w:eastAsia="zh-CN"/>
        </w:rPr>
        <w:t>2021年10月11日</w:t>
      </w:r>
    </w:p>
    <w:tbl>
      <w:tblPr>
        <w:tblStyle w:val="4"/>
        <w:tblW w:w="9090" w:type="dxa"/>
        <w:tblInd w:w="-35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5"/>
        <w:gridCol w:w="855"/>
        <w:gridCol w:w="1950"/>
        <w:gridCol w:w="2040"/>
        <w:gridCol w:w="855"/>
        <w:gridCol w:w="600"/>
        <w:gridCol w:w="600"/>
        <w:gridCol w:w="735"/>
        <w:gridCol w:w="8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90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鹤庆县2021年第三、四季度租赁补贴发放人员名单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85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申请人姓名</w:t>
            </w:r>
          </w:p>
        </w:tc>
        <w:tc>
          <w:tcPr>
            <w:tcW w:w="195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204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户籍</w:t>
            </w:r>
          </w:p>
        </w:tc>
        <w:tc>
          <w:tcPr>
            <w:tcW w:w="2790" w:type="dxa"/>
            <w:gridSpan w:val="4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租赁补贴拟发放情况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0" w:hRule="atLeast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5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4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发放月份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发放月数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发放标准（元/户/月）</w:t>
            </w: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发放金额（元）</w:t>
            </w: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毕加顺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53293219******0225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云鹤镇东升居委会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7-12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寸高育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53293219******0378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草海镇里习吉村委会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7-12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寸加庆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53293219******0333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草海镇里习吉村委会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7-12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寸加荣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53293219******0373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草海镇里习吉村委会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7-12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寸加柱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53293219******0330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草海镇里习吉村委会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7-12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寸接根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53293219******0312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草海镇里习吉村委会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7-12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寸金华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53293219******0411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草海镇里习吉村委会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7-12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寸金辉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53293219******0339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草海镇里习吉村委会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7-12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寸锡荣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53293219******045X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草海镇里习吉村委会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7-12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董碧楼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53293219******0737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金墩乡和邑村委会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7-12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董金连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53293219******0349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草海镇里习吉村委会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7-12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董金龙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53293219******0710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金墩乡新庄村委会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7-12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董美连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53293219******0726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金墩乡新庄村委会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7-12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董青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53293219******0213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云鹤镇东升居委会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7-12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董锐泽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53293219******0330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草海镇里习吉村委会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7-12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董润昌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53293219******031X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草海镇里习吉村委会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7-12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1620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董应松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53293219******0919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松桂镇东坡村委会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7-12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董中和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53293219******0710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金墩乡新庄村委会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7-12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杜锦明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53293219******0710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金墩乡积德村委会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7-12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1620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段薜梅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53293219******0926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松桂镇大石村委会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7-12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段春燕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53293219******0521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辛屯镇南河村委会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7-12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段凤梅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53293219******172X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六合乡麦地村委会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7-12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8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段树英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53293219******0348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辛屯镇新村委会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7-12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段秀盈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53042319******1680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黄坪镇龙泉村委会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7-12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符金娥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52222619******1229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草海镇里习吉村委会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7-12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高加铭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53293219******1718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六合乡松园村委会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7-12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高金坤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53293219******1721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六合乡灵地村委会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7-12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高天阳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53293219******1712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六合乡松园村委会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7-12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高婷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53293219******0729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金墩乡化龙村委会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7-12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高文先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53293219******0958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松桂镇长头村委会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7-12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高锡军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53293219******0553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辛屯镇大福地村委会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7-12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高雪珍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53293219******0783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金墩乡化龙村委会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7-12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高燕林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53293219******1712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六合乡灵地村委会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7-12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高玉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53253019******2269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红河州金平县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7-12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高玉华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53293219******1715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六合乡灵地村委会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7-12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高玉龙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53293219******1716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六合乡灵地村委会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7-12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高玉全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53293219******1736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六合乡灵地村委会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7-12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龚祥凤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53293119******0341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草海镇新峰村委会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7-12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顾斌霞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53293219******0338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草海镇新峰村委会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7-12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顾金文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53293219******0312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草海镇安乐村委会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7-12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顾金秀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53293219******0326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草海镇新峰村委会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7-12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顾庆全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53293219******0318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草海镇安乐村委会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7-12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顾淑开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53293219******0323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草海镇新峰村委会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7-12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顾涛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53293219******0334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草海镇安乐村委会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7-12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顾文斌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53293219******0330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草海镇新峰村委会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7-12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顾玉龙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53293219******0331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草海镇新峰村委会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7-12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何菊芬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53322219******2028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龙开口后山村委会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7-12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何银香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53293219******0923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松桂镇文星村委会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7-12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洪焕英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53293219******052X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辛屯镇三合村委会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7-12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洪美香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53293219******0549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辛屯镇三合村委会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7-12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洪香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53293219******1923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龙开口镇禾米村委会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7-12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华文光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53293219******0019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云鹤镇东升社区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7-12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黄金元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53293219******0335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草海镇安乐村委会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7-12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绞福星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53293219******1712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六合乡上萼坪村委会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7-12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李斌 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53293219******0342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草海镇新峰村委会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7-12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李炳义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53293219******1120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云鹤镇菜园村委会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7-12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1620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李炳志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53293219******1338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西邑镇七坪村委会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7-12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李春菊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53292319******0022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金河村委会铺后村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7-12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李芳梅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53298321******00723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金墩乡新庄村委会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7-12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李桂鑫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53293219******0110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云鹤镇仓河居委会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7-12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李国生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53293219******0318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草海镇安乐村委会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7-12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李海凤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53293219******0941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松桂镇新窝村委会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7-12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李海均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53293219******0739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金墩乡西甸村委会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7-12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李海龙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53293219******0718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金墩乡西甸村委会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7-12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李家乾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53293219******0926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松桂镇中窝村委会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7-12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李丽元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53293219******1328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西邑镇芹河村委会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7-12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李林红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53293219******0330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云鹤镇秀邑村委会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7-12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李满发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53293219******0412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草海镇安乐村委会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7-12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李庆梅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53293219******0323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草海镇马厂村委会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7-12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李锐花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53293219******0726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金墩乡和邑村委会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7-12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李润菊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53293219******0726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金墩乡新庄村委会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7-12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李寿育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53293219******0345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草海镇马厂村委会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7-12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李双梅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53293119******0347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草海镇新峰村委会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7-12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李万兴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53293219******0710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金墩乡新庄村委会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7-12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李文峰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53293220******1313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西邑镇七坪村委会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7-12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李文菊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53293219******0921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松桂镇东坡村委会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7-12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李祥林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53293219******0321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草海镇马厂村委会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7-12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李艳吉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53293219******1719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六合乡大甸村委会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7-12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李银桂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53293219******0735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金墩乡新庄村委会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7-12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李银花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53293219******0329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草海镇马厂村委会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7-12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李银均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53293219******1716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六合乡大甸村委会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7-12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李银均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53293219******1716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六合乡大甸村委会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7-12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2160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李映梅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53293219******0927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松桂镇大营村委会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7-12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李玉梅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53293219******0369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草海镇新峰村委会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7-12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1620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李仲昌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53293219******1714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六合乡灵地村委会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7-12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刘丞玉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45032119******3022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广西壮族自治区阳朔县兴坪镇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7-12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刘忛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53293219******0915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松桂镇东坡村委会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7-12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刘健芹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53293219******192X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龙开口金河村委会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7-12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刘林妹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53293219******1928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草海镇小水美村委会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7-12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刘庆香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53293219******0348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金墩乡新庄村委会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7-12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刘雪梅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53293219******0345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草海镇马厂村委会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7-12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刘银森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53293219******0331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草海镇马厂村委会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7-12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柳干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53293219******0931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松桂龙珠村委会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7-12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卢昌荣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53293219******0310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草海镇新峰村委会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7-12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罗成芬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53293219******0344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草海镇马厂村委会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7-12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罗存龙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53293219******0319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草海镇新峰村委会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7-12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罗寸华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53293219******0315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草海镇新峰村委会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7-12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罗福清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53293219******0317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草海镇新峰村委会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7-12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罗桂花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53293219******0325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洱源县邓川镇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7-12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罗桂华（罗银杉）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53293219******1527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云鹤镇仓河居委会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7-12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罗国华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53293219******0316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草海镇新峰村委会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7-12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罗海燕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53293219******0323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草海镇马厂村委会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7-12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罗汉清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53293219******0314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草海镇新峰村委会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7-12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罗洪珍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53293219******1723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龙开口龙旦村委会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7-12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1620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罗辉玉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53293219******172X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草海镇里习吉村委会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7-12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罗加梅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53293219******0387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草海镇马厂村委会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7-12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罗建平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53293219******035X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草海镇马厂村委会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7-12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罗金林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53293219******0312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草海镇新峰村委会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7-12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罗金生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53293219******0311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草海镇马厂村委会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7-12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罗金兆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53293219******0396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草海镇新峰村委会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7-12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罗卡妹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53293219******0324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草海镇里习吉村委会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7-12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罗兰英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53293219******0322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草海镇新峰村委会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7-12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罗丽珍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53293219******0327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草海镇新峰村委会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7-12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罗六妹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53293219******0342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草海镇马厂村委会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7-12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罗庆花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53293219******0329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草海镇新峰村委会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7-12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罗庆涛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53293219******0339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草海镇新峰村委会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7-12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罗荣平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53293219******0352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草海镇新峰村委会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7-12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罗锐全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53293219******0331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草海镇里习吉村委会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7-12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罗瑞芝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53293219******0346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金墩乡北溪村委会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7-12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罗四花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53293219******0460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草海镇马厂村委会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7-12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罗四女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53293219******0322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草海镇马厂村委会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7-12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罗廷辉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53293219******1719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六合乡五星村委会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7-12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罗文花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53293219******0341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草海镇新峰村委会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7-12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罗锡全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53293219******0315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草海镇新峰村委会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7-12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罗芯花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53293219******0362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草海镇新峰村委会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7-12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罗兴全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53293219******031X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草海镇新峰村委会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7-12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罗银才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53293219******031X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草海镇新峰村委会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7-12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罗银福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53293219******0318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草海镇新峰村委会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7-12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罗银花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53293231******40721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金墩乡古乐村委会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7-12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罗玉苹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53293219******0345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草海镇马厂村委会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7-12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罗珍梅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53293219******0329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草海镇新峰村委会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7-12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毛金灿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53293219******0978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松桂镇波罗村委会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7-12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屈伟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53293219******191X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龙开口镇禾丰村委会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7-12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施德凤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53293219******0948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松桂镇东坡村委会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7-12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施红映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53293219******1325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龙开口后山村委会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7-12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施焕娣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53293219******192X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龙开口大箐村委会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7-12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施吉兴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53293219******0352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草海镇安乐村委会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7-12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施茂林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53293219******0725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金墩乡新庄村委会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7-12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施婷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53293219******0929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松桂镇长头村委会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7-12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施银生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53293219******0318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草海镇安乐村委会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7-12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舒乃呈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53293219******0110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云鹤镇仓河居委会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7-12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苏灿兰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53293219******192X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龙开口镇禾米村委会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7-12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苏锦润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53293219******0748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金墩乡新庄村委会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7-12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苏茂才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53293219******1712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六合乡灵地村委会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7-12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苏茂军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53293219******1731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六合乡灵地村委会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7-12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苏鹏飞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53293219******1731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金墩乡古乐村委会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7-12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147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苏荣香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53293219******1713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六合乡灵地村委会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7-12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148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苏锡英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53293219******0720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金墩乡古乐村委会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7-12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149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孙杰琴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53293219******1123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龙开口镇后山村委会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7-12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唐炳香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53293219******0928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松桂镇大营村委会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7-12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唐明翠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53212519******1527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辛屯镇连义村委会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7-12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王锦绣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53293219******0928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松桂镇中窝村委会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7-12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王美义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53293219******1366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西邑镇七坪村委会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7-12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154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王锡坤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53293219******0921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松桂镇长头村委会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7-12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王玉彩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53293219******1125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龙开口后山村委会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7-12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奚建芬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53293219******0724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金墩乡赵屯村委会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7-12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向文丽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53293219******0129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云鹤镇仓河社区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7-12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谢存兰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53332519******142X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金墩乡赵屯村委会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7-12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徐会芬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53293219******0326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草海镇新峰村委会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7-12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徐丽兰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53342119******2125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草海镇里习吉村委会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7-12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严红美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53293219******1324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西邑镇北衙村委会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7-12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162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严普聪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53212419******2519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弥渡县寅街镇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7-12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163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颜灿清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53293219******0331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草海镇里习吉村委会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7-12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164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颜灿元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53293219******037X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草海镇里习吉村委会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7-12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颜庆美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53293119******0327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草海镇新峰村委会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7-12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166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杨炳松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53293219******0732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金墩乡赵屯村委会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7-12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167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杨灿玲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53293219******094X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松桂镇勤劳村委会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7-12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168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杨灿英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53293219******0348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草海镇太平村委会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7-12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169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杨凤媛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53293219******1920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黄坪镇龙泉村委会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7-12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杨桂华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53293219******0932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松桂镇龙珠村委会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7-12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杨国珍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53293219******0748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金墩乡西甸村委会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7-12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172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杨建国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53293219******0338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草海镇板桥村委会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7-12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173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杨江堃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53293219******1333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西邑镇响水河村委会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7-12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174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杨金炽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53293219******0955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松桂镇大营村委会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7-12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杨金秀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53293219******1926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龙开口镇龙开口委会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7-12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176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杨静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53293219******0543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金墩乡金锁村委会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7-12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杨菊芬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53293219******036X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云鹤镇秀邑村委会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7-12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178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杨克标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53293219******91X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松桂镇龙珠村委会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7-12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179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杨锟雄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53293219******0333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草海镇石朵河村委会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7-12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杨丽泉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53293219******021X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云鹤镇东升居委会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7-12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杨利生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53293219******0950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松桂镇龙珠村委会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7-12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杨六三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53293219******0738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金墩乡古乐村委会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7-12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杨满堂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53293219******1719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六合乡六合村委会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7-12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184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杨萍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53293219******1726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大理市下关镇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7-12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杨淑芬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53293219******0728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辛屯镇辛屯村委会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7-12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杨树海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53293219******0918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松桂镇中窝村委会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7-12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杨四伟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53293219******0714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金墩乡古乐村委会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7-12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杨彦标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53293219******0918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松桂镇大营村委会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7-12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杨彦苹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53293219******0744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金墩乡孝廉村委会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7-12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杨银海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53293219******0717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金墩乡西甸村委会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7-12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杨银妹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53293219******0925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松桂镇勤劳村委会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7-12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192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杨银秀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53293219******072X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金墩乡古乐村委会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7-12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193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杨永士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53293219******0954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松桂镇大营村委会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7-12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194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杨佑生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53293219******0937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松桂镇文星村委会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7-12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杨玉凤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53293219******1723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六合乡六合村委会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7-12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杨长清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53293219******0956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松桂镇龙珠村委会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7-12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杨正周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53293219******0715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金墩乡新庄村委会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7-12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尹家连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53293219******1741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六合乡六合村委会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7-12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尹满凤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53293219******0340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草海镇里习吉村委会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7-12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余学珍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53342319******072X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维西县白济汛乡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7-12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扎史拉木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53342219******0924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六合乡灵地村委会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7-12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张灿菊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53293219******0727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金墩乡古乐村委会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7-12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203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张发秀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53293219******074X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金墩乡新庄村委会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7-12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204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张福顺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53293219******0328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草海镇里习吉村委会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7-12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张华生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53293219******0734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金墩乡新庄村委会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7-12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206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张嘉才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53293219******0539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辛屯镇逢密村委会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7-12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207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张金梅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53293219******054X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辛屯镇三合村委会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7-12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208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张丽菊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53293219******1524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龙开口后山村委会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7-12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张柳垚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53293219******1389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西邑镇炉坪村委会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7-12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张全秀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53293220******0924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松桂镇龙珠村委会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7-12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张泉英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53293219******0362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草海镇里习吉村委会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7-12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张荣斌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53290119******2638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大理州喜洲镇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7-12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213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张锐海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53293219******0372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草海镇里习吉村委会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7-12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214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张润林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53293219******1715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六合乡黑水村委会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7-12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张润梅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53293219******1727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六合乡六合村委会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7-12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216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张双梅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53293219******0326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草海镇里习吉村委会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7-12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217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张先英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53293219******0569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辛屯镇大福地村委会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7-12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218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张向花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53293219******0349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草海镇罗伟邑村委会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7-12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张雪艳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53292919******0987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云龙县团结乡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7-12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张燕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53293220******1606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黄坪镇河西村委会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7-12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张燕洪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53293219******0330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草海镇新峰村委会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7-12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张育枝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53293219******0327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草海镇倒流箐村委会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7-12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1620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223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张泽武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53293219******0358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草海镇倒流箐村委会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7-12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224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张志霞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53293019******2123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洱源县凤羽镇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7-12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赵灿英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53293219******1720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六合乡大甸村委会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7-12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226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赵桂凤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53293219******1941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金墩乡古乐村委会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7-12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227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赵汉松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53293219******0339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草海镇里习吉村委会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7-12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228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赵怀清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53293219******0913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松桂镇长头村委会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7-12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229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赵继平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53032619******1717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曲靖市会泽县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7-12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赵金伟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53293219******1338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西邑镇北衙村委会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7-12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赵锦丽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53293219******0743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草海镇田屯村委会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7-12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赵锦堂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53293219******0716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金墩乡古乐村委会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7-12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233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赵丽香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53293219******0724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金墩乡古乐村委会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7-12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234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赵林利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53293219******0747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金墩乡邑头村委会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7-12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赵锐莲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53293219******0744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金墩乡西甸村委会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7-12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236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赵莎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53232519******1528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金墩乡孝廉村委会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7-12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237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赵树梅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53293219******0941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松桂镇新窝村委会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7-12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1620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238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赵小庸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53293219******0768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金墩乡古乐村委会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7-12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239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赵晓彦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53293219******0723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金墩乡孝廉村委会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7-12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赵银香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53293219******0321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草海镇里习吉村委会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7-12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赵云梅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53293219******0723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金墩乡孝廉村委会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7-12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242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赵泽锐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53293219******038X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草海镇里习吉村委会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7-12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243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只玛取此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53342219******0024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金墩乡古乐村委会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7-12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周四妹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53293219******0367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草海镇马厂村委会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7-12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周松彦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53293219******0921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松桂镇大石村委会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7-12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246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朱梅英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53293219******1125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龙开口镇后山村委会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7-12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247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朱尤武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53222419******1951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宣威市海岱镇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7-12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248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字飞玉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53293219******1723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六合乡麦地村委会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7-12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249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字秀兰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53293219******0729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金墩乡西甸村委会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7-12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赵金华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53293219******0720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金墩乡孝廉村委会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7-12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姚彦军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53293219******1558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黄坪镇河西村委会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7-12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252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苏玉梅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53293219******0720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金墩乡赵屯村委会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7-12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253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苏志海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53293219******1737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六合灵地村委会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7-12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254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李玉顺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53293219******1525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黄坪镇河西村委会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7-12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张四军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53293219******1536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黄坪镇新泉村委会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7-12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256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王润景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53293219******0914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3820" cy="226060"/>
                  <wp:effectExtent l="0" t="0" r="0" b="0"/>
                  <wp:wrapNone/>
                  <wp:docPr id="4" name="Text_Box_1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Text_Box_122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20" cy="22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3820" cy="226060"/>
                  <wp:effectExtent l="0" t="0" r="0" b="0"/>
                  <wp:wrapNone/>
                  <wp:docPr id="3" name="Text_Box_122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Text_Box_122_SpCnt_1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20" cy="22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2550" cy="226060"/>
                  <wp:effectExtent l="0" t="0" r="0" b="0"/>
                  <wp:wrapNone/>
                  <wp:docPr id="7" name="Text_Box_122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Text_Box_122_SpCnt_2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550" cy="22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2550" cy="226060"/>
                  <wp:effectExtent l="0" t="0" r="0" b="0"/>
                  <wp:wrapNone/>
                  <wp:docPr id="6" name="Text_Box_122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Text_Box_122_SpCnt_3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550" cy="22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松桂镇勤劳村委会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7-12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257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吴海珍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53293219******1728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六合乡大甸村委会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7-12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1620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258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赵勉龙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53293219******1716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六合乡大甸村委会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7-12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259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刘天旭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53293219******0335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草海镇马厂村委会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7-12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赵四田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53293219******0967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松桂镇新窝村委会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7-12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尹新菊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53322219******4326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丽江市永胜县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7-12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262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杨珍妹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53293219******0925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松桂镇文星村委会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7-12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263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李山秀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53293119******0347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草海镇新华村委会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7-12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264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陈金玉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53293219******0723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金墩乡赵屯村委会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7-12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张树英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53293219******0793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金墩乡康福村委会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7-12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266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杨金禄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53293219******175X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六合乡六合村委会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7-12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267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杨友福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53293219******0919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松桂镇大营村委会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7-12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268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张学英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53293219******0722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辛屯镇新村委会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7-12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269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阮林铧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53292519******0517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弥渡县新街镇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7-12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田唐生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53293219******0938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松桂镇大营村委会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7-12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高海鸿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53293219******1717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六合灵地村委会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7-12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272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赵五妹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53293219******0929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松桂镇长头村委会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7-12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273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杨承磊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53293219******0317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草海镇新峰村委会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7-12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274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高秋菊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53293219******1725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六合乡灵地村委会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7-12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杨锡英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53293219******0720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金墩乡新庄村委会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7-12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1620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276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王银锐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53293219******1334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洱源县右所镇松曲村委会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7-12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277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张松寿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53293219******0718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金墩乡积德村委会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7-12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278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张金梅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53293219******0780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楚雄市姚安县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7-12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赵锡桂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53293219******071X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金墩乡古乐村委会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7-12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罗永明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51102519******243X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云鹤镇菜园村委会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7-12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李春兰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53293219******0546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辛屯镇妙登村委会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7-12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282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尹银华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53293219******0775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金墩乡西甸村委会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7-12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283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施海珍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53293219******0941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金墩乡西甸村委会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7-12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李银奎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53293219******0939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松桂镇大营村委会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7-12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李松妹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53293219******0725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金墩乡邑头村委会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7-12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286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何玉贤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53293219******0320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草海镇马厂村委会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7-12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287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杨炳珍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53293219******0926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松桂镇大石村委会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7-12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288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李春梅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53293219******1940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龙开口镇江东村委会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7-12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289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高有亮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53293219******1711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六合乡松园村委会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7-12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李雪梅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53293219******1128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龙开口镇上河川村委会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7-12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蒋流清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53293219******131X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西邑镇镇级机关11号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7-12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292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奚丽佳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53293219******192X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龙开口镇金河村委会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7-12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293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张美英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53293219******1740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六合乡松园村委会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7-12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294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何加美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53293219******0446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草海镇马厂村委会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7-12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杨麦霞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53293219******0942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松桂镇大石村委会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7-12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296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赵树洪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53293219******0713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金墩乡新庄村委会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7-12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297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李维鸾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53293219******0349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草海镇田屯村委会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7-12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298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高林润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53293219******0527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辛屯镇妙登村委会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7-12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299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张建红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53293219******1557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和平镇财丰村委会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7-12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田灼美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53293219******0525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辛屯镇逢密村委会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7-12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杨兴跃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53293219******1730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六合乡灵地村委会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7-12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302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陈丽萍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53293219******0326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草海镇马厂村委会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7-12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303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凃雄芬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53293219******0921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西邑镇七坪村委会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7-12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1620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304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郭大刚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23022519******1038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云鹤镇菜园村委会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7-12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张焰明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53293219******0915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松桂镇新窝村委会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7-12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306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海银凤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53293219******1928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龙开口镇大箐村委会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7-12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307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和剑合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53293119******132X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剑川县老君山镇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7-12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308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张耀辉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53293219******0713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金墩乡新庄村委会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7-12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309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苏铭辉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53293219******071X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金墩乡新庄村委会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7-12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刘典 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53293220******1126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龙开口镇洛村委会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7-12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李利华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53293219******0357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草海镇安乐村委会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7-12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312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杨金凤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53292919******112X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金墩乡西甸村委会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7-12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313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郜灿琼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53293219******0727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金墩乡金锁村委会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7-12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1620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314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杨志文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53293219******0717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金墩乡西甸村委会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7-12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王玉华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53293219******0547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辛屯镇辛屯村委会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7-12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316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李红祥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53293119******1349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草海镇新峰村委会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7-12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317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罗玉星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53293219******0313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草海镇新峰村委会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7-12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318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梅丽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53293219******0328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草海镇石朵河村委会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7-12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319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蒋金合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53293219******1517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黄坪镇均华村委会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7-12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王月芬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53293219******0420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草海镇田屯村委会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7-12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罗青云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53293219******0486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草海镇马厂村委会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7-12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杨锦笛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53293219******0743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金墩乡西甸村委会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7-12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323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顾泽新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53293219******0311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草海镇安乐村委会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7-12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324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王爱民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53293219******1331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西邑镇七坪村委会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7-12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赵卡妹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53293219******0746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金墩乡西甸村委会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7-12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326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李春义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53293219******0520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辛屯镇逢密村委会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7-12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327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张灿花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53293219******0320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草海镇太平村委会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7-12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328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杨银江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53293219******1717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六合乡六合村委会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7-12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329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李金环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53293219******038X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草海镇新峰村委会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7-12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叶金平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53293219******0766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金墩乡赵屯村委会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7-12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1620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董兴华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53293219******0395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草海镇里习吉村委会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7-12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杨会文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53293219******0719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金墩乡西甸村委会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7-12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333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张科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42900619******0658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湖北省天门市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7-12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334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段玉荣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53293219******1711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六合乡灵地村委会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7-12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寸秋香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53293219******0388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金墩乡积德村委会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7-12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336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邹海兰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53293219******1127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黄坪镇水坪村委会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7-12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337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李福云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53293219******0313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草海镇马厂村委会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7-12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338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罗全发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53293219******031X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草海镇马厂村委会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7-12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339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赵金灿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53293219******0338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草海镇新峰村委会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7-12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李四季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53293119******0320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草海镇新峰村委会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7-12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杨炳菊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53293219******0724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松桂镇勤劳村委会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7-12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张成英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53293219******0520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辛屯镇新村村委会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7-12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343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杨正周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53293219******0715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金墩乡古乐村委会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7-12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344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杨明坤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53293219******1724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六合乡大甸村委会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7-12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段玉来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53293219******1748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金墩乡西甸村委会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7-12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346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龚荣锐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53293219******1747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六合和乐村委会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7-12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347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罗锡花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53293219******0342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草海镇新峰村委会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7-12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348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陈双寿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53293219******0353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草海镇马厂村委会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7-12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349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赵丽菊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53293219******0926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龙开口镇箐北村委会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7-12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郭逸梅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53293219******1520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黄坪镇姜营村委会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7-12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杨忠泽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53293219******0715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金墩乡西甸村委会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7-12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李宝荣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53293219******0911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松桂镇宝窝村委会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7-12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353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李满乾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53293219******1728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六合乡灵地村委会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7-12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354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苏银义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53293219******0525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辛屯镇逢密村委会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7-12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1620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杨怀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53293219******1734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六合灵地村委会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7-12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356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张树明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53293219******0751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金墩乡新庄村委会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7-12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357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李六妹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53293219******0987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松桂镇中窝村委会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7-12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1620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358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李志林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53293219******0375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草海镇板桥村委会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7-12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359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赵松吉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53293219******0728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金墩乡康福村委会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7-12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1620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罗秀才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53293219******0311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草海镇新峰村委会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7-12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1620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李文志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53293219******0310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草海镇马厂村委会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7-12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赵奉元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5" name="Text_Box_1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Text_Box_108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8" name="Text_Box_1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Text_Box_116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2" name="Text_Box_1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ext_Box_120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9" name="Text_Box_122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Text_Box_122_SpCnt_4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10" name="Text_Box_1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Text_Box_123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12" name="Text_Box_1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Text_Box_121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11" name="Text_Box_1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Text_Box_117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390" name="Text_Box_1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0" name="Text_Box_118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391" name="Text_Box_1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1" name="Text_Box_119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392" name="Text_Box_1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2" name="Text_Box_109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393" name="Text_Box_1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3" name="Text_Box_112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394" name="Text_Box_1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4" name="Text_Box_114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395" name="Text_Box_1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5" name="Text_Box_115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396" name="Text_Box_1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6" name="Text_Box_113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397" name="Text_Box_118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7" name="Text_Box_118_SpCnt_1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398" name="Text_Box_122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8" name="Text_Box_122_SpCnt_5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399" name="Text_Box_1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9" name="Text_Box_124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400" name="Text_Box_123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0" name="Text_Box_123_SpCnt_1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401" name="Text_Box_119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1" name="Text_Box_119_SpCnt_1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402" name="Text_Box_120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2" name="Text_Box_120_SpCnt_1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403" name="Text_Box_121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3" name="Text_Box_121_SpCnt_1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404" name="Text_Box_1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4" name="Text_Box_110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405" name="Text_Box_1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5" name="Text_Box_111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406" name="Text_Box_110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6" name="Text_Box_110_SpCnt_1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407" name="Text_Box_114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7" name="Text_Box_114_SpCnt_1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408" name="Text_Box_116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8" name="Text_Box_116_SpCnt_1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409" name="Text_Box_117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9" name="Text_Box_117_SpCnt_1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410" name="Text_Box_115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0" name="Text_Box_115_SpCnt_1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411" name="Text_Box_111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1" name="Text_Box_111_SpCnt_1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412" name="Text_Box_112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2" name="Text_Box_112_SpCnt_1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413" name="Text_Box_113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3" name="Text_Box_113_SpCnt_1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414" name="Text_Box_1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4" name="Text_Box_102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415" name="Text_Box_1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5" name="Text_Box_106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416" name="Text_Box_108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6" name="Text_Box_108_SpCnt_1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417" name="Text_Box_109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7" name="Text_Box_109_SpCnt_1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418" name="Text_Box_1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8" name="Text_Box_107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419" name="Text_Box_1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9" name="Text_Box_103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420" name="Text_Box_1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0" name="Text_Box_104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421" name="Text_Box_1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1" name="Text_Box_105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422" name="Text_Box_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2" name="Text_Box_86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423" name="Text_Box_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3" name="Text_Box_94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424" name="Text_Box_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4" name="Text_Box_98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425" name="Text_Box_1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5" name="Text_Box_100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426" name="Text_Box_1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6" name="Text_Box_101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427" name="Text_Box_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7" name="Text_Box_99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428" name="Text_Box_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8" name="Text_Box_95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429" name="Text_Box_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9" name="Text_Box_96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430" name="Text_Box_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0" name="Text_Box_97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431" name="Text_Box_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1" name="Text_Box_87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432" name="Text_Box_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2" name="Text_Box_90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433" name="Text_Box_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3" name="Text_Box_92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434" name="Text_Box_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4" name="Text_Box_93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435" name="Text_Box_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5" name="Text_Box_91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436" name="Text_Box_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6" name="Text_Box_88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437" name="Text_Box_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7" name="Text_Box_89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438" name="Text_Box_92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8" name="Text_Box_92_SpCnt_1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439" name="Text_Box_100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9" name="Text_Box_100_SpCnt_1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440" name="Text_Box_104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0" name="Text_Box_104_SpCnt_1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441" name="Text_Box_106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1" name="Text_Box_106_SpCnt_1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442" name="Text_Box_107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2" name="Text_Box_107_SpCnt_1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443" name="Text_Box_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3" name="Text_Box_82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444" name="Text_Box_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4" name="Text_Box_84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445" name="Text_Box_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5" name="Text_Box_85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446" name="Text_Box_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6" name="Text_Box_83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447" name="Text_Box_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7" name="Text_Box_78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448" name="Text_Box_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8" name="Text_Box_80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449" name="Text_Box_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9" name="Text_Box_81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450" name="Text_Box_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0" name="Text_Box_79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451" name="Text_Box_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1" name="Text_Box_70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452" name="Text_Box_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2" name="Text_Box_74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453" name="Text_Box_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3" name="Text_Box_76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454" name="Text_Box_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4" name="Text_Box_77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455" name="Text_Box_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5" name="Text_Box_75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456" name="Text_Box_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6" name="Text_Box_71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457" name="Text_Box_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7" name="Text_Box_72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458" name="Text_Box_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8" name="Text_Box_73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459" name="Text_Box_105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9" name="Text_Box_105_SpCnt_1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460" name="Text_Box_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0" name="Text_Box_63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461" name="Text_Box_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1" name="Text_Box_66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462" name="Text_Box_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2" name="Text_Box_68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463" name="Text_Box_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3" name="Text_Box_69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464" name="Text_Box_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4" name="Text_Box_67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465" name="Text_Box_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5" name="Text_Box_64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466" name="Text_Box_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6" name="Text_Box_65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467" name="Text_Box_101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7" name="Text_Box_101_SpCnt_1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468" name="Text_Box_102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8" name="Text_Box_102_SpCnt_1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469" name="Text_Box_103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9" name="Text_Box_103_SpCnt_1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470" name="Text_Box_93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0" name="Text_Box_93_SpCnt_1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471" name="Text_Box_96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1" name="Text_Box_96_SpCnt_1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472" name="Text_Box_98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2" name="Text_Box_98_SpCnt_1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473" name="Text_Box_99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3" name="Text_Box_99_SpCnt_1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474" name="Text_Box_97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4" name="Text_Box_97_SpCnt_1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475" name="Text_Box_94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5" name="Text_Box_94_SpCnt_1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476" name="Text_Box_95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6" name="Text_Box_95_SpCnt_1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477" name="Text_Box_76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7" name="Text_Box_76_SpCnt_1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478" name="Text_Box_84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8" name="Text_Box_84_SpCnt_1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479" name="Text_Box_88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9" name="Text_Box_88_SpCnt_1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480" name="Text_Box_90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0" name="Text_Box_90_SpCnt_1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481" name="Text_Box_91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1" name="Text_Box_91_SpCnt_1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482" name="Text_Box_89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2" name="Text_Box_89_SpCnt_1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483" name="Text_Box_85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3" name="Text_Box_85_SpCnt_1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484" name="Text_Box_86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4" name="Text_Box_86_SpCnt_1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485" name="Text_Box_87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5" name="Text_Box_87_SpCnt_1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486" name="Text_Box_77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6" name="Text_Box_77_SpCnt_1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487" name="Text_Box_80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7" name="Text_Box_80_SpCnt_1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488" name="Text_Box_82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8" name="Text_Box_82_SpCnt_1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489" name="Text_Box_83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9" name="Text_Box_83_SpCnt_1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490" name="Text_Box_81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0" name="Text_Box_81_SpCnt_1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491" name="Text_Box_78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1" name="Text_Box_78_SpCnt_1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492" name="Text_Box_79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2" name="Text_Box_79_SpCnt_1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493" name="Text_Box_68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3" name="Text_Box_68_SpCnt_1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494" name="Text_Box_72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4" name="Text_Box_72_SpCnt_1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495" name="Text_Box_74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5" name="Text_Box_74_SpCnt_1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496" name="Text_Box_75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6" name="Text_Box_75_SpCnt_1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497" name="Text_Box_73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7" name="Text_Box_73_SpCnt_1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498" name="Text_Box_69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8" name="Text_Box_69_SpCnt_1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499" name="Text_Box_70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9" name="Text_Box_70_SpCnt_1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500" name="Text_Box_71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0" name="Text_Box_71_SpCnt_1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501" name="Text_Box_63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1" name="Text_Box_63_SpCnt_1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502" name="Text_Box_64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2" name="Text_Box_64_SpCnt_1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503" name="Text_Box_66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3" name="Text_Box_66_SpCnt_1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504" name="Text_Box_67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4" name="Text_Box_67_SpCnt_1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505" name="Text_Box_65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5" name="Text_Box_65_SpCnt_1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506" name="Text_Box_124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6" name="Text_Box_124_SpCnt_1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53293219******0938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507" name="Text_Box_121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7" name="Text_Box_121_SpCnt_2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508" name="Text_Box_119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Text_Box_119_SpCnt_2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509" name="Text_Box_89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9" name="Text_Box_89_SpCnt_2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510" name="Text_Box_124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0" name="Text_Box_124_SpCnt_2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511" name="Text_Box_120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1" name="Text_Box_120_SpCnt_2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512" name="Text_Box_120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2" name="Text_Box_120_SpCnt_3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513" name="Text_Box_122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3" name="Text_Box_122_SpCnt_6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514" name="Text_Box_121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4" name="Text_Box_121_SpCnt_3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515" name="Text_Box_116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5" name="Text_Box_116_SpCnt_2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516" name="Text_Box_118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6" name="Text_Box_118_SpCnt_2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517" name="Text_Box_117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7" name="Text_Box_117_SpCnt_2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518" name="Text_Box_112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8" name="Text_Box_112_SpCnt_2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519" name="Text_Box_114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9" name="Text_Box_114_SpCnt_2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520" name="Text_Box_115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0" name="Text_Box_115_SpCnt_2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521" name="Text_Box_113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1" name="Text_Box_113_SpCnt_2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522" name="Text_Box_108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2" name="Text_Box_108_SpCnt_2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523" name="Text_Box_110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3" name="Text_Box_110_SpCnt_2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524" name="Text_Box_109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4" name="Text_Box_109_SpCnt_2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525" name="Text_Box_119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5" name="Text_Box_119_SpCnt_3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526" name="Text_Box_104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6" name="Text_Box_104_SpCnt_2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527" name="Text_Box_106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7" name="Text_Box_106_SpCnt_2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528" name="Text_Box_105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8" name="Text_Box_105_SpCnt_2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529" name="Text_Box_100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9" name="Text_Box_100_SpCnt_2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530" name="Text_Box_102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0" name="Text_Box_102_SpCnt_2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531" name="Text_Box_101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1" name="Text_Box_101_SpCnt_2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532" name="Text_Box_73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2" name="Text_Box_73_SpCnt_2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533" name="Text_Box_88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3" name="Text_Box_88_SpCnt_2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534" name="Text_Box_96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4" name="Text_Box_96_SpCnt_2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535" name="Text_Box_98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5" name="Text_Box_98_SpCnt_2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536" name="Text_Box_97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6" name="Text_Box_97_SpCnt_2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537" name="Text_Box_92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7" name="Text_Box_92_SpCnt_2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538" name="Text_Box_94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8" name="Text_Box_94_SpCnt_2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539" name="Text_Box_93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9" name="Text_Box_93_SpCnt_2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540" name="Text_Box_118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0" name="Text_Box_118_SpCnt_3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315" name="Text_Box_88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5" name="Text_Box_88_SpCnt_3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316" name="Text_Box_90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6" name="Text_Box_90_SpCnt_2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317" name="Text_Box_89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7" name="Text_Box_89_SpCnt_3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318" name="Text_Box_84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8" name="Text_Box_84_SpCnt_2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319" name="Text_Box_86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9" name="Text_Box_86_SpCnt_2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320" name="Text_Box_85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0" name="Text_Box_85_SpCnt_2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321" name="Text_Box_80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1" name="Text_Box_80_SpCnt_2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322" name="Text_Box_82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2" name="Text_Box_82_SpCnt_2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323" name="Text_Box_83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3" name="Text_Box_83_SpCnt_2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324" name="Text_Box_81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4" name="Text_Box_81_SpCnt_2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325" name="Text_Box_76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5" name="Text_Box_76_SpCnt_2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326" name="Text_Box_78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6" name="Text_Box_78_SpCnt_2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327" name="Text_Box_77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7" name="Text_Box_77_SpCnt_2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328" name="Text_Box_117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8" name="Text_Box_117_SpCnt_3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329" name="Text_Box_72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9" name="Text_Box_72_SpCnt_2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330" name="Text_Box_74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0" name="Text_Box_74_SpCnt_2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331" name="Text_Box_73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1" name="Text_Box_73_SpCnt_3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332" name="Text_Box_68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2" name="Text_Box_68_SpCnt_2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333" name="Text_Box_70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3" name="Text_Box_70_SpCnt_2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334" name="Text_Box_69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4" name="Text_Box_69_SpCnt_2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335" name="Text_Box_87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5" name="Text_Box_87_SpCnt_2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336" name="Text_Box_64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6" name="Text_Box_64_SpCnt_2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337" name="Text_Box_66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7" name="Text_Box_66_SpCnt_2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338" name="Text_Box_67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8" name="Text_Box_67_SpCnt_2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339" name="Text_Box_65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9" name="Text_Box_65_SpCnt_2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340" name="Text_Box_63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0" name="Text_Box_63_SpCnt_2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341" name="Text_Box_111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1" name="Text_Box_111_SpCnt_2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342" name="Text_Box_116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2" name="Text_Box_116_SpCnt_3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343" name="Text_Box_107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3" name="Text_Box_107_SpCnt_2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344" name="Text_Box_103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4" name="Text_Box_103_SpCnt_2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345" name="Text_Box_99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5" name="Text_Box_99_SpCnt_2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346" name="Text_Box_65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6" name="Text_Box_65_SpCnt_3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347" name="Text_Box_87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7" name="Text_Box_87_SpCnt_3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348" name="Text_Box_95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8" name="Text_Box_95_SpCnt_2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349" name="Text_Box_91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9" name="Text_Box_91_SpCnt_2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350" name="Text_Box_115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0" name="Text_Box_115_SpCnt_3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351" name="Text_Box_86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1" name="Text_Box_86_SpCnt_3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352" name="Text_Box_79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2" name="Text_Box_79_SpCnt_2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353" name="Text_Box_71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3" name="Text_Box_71_SpCnt_2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354" name="Text_Box_75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4" name="Text_Box_75_SpCnt_2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355" name="Text_Box_72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5" name="Text_Box_72_SpCnt_3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356" name="Text_Box_114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6" name="Text_Box_114_SpCnt_3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357" name="Text_Box_113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7" name="Text_Box_113_SpCnt_3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358" name="Text_Box_85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8" name="Text_Box_85_SpCnt_3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359" name="Text_Box_112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9" name="Text_Box_112_SpCnt_3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360" name="Text_Box_111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0" name="Text_Box_111_SpCnt_3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361" name="Text_Box_71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1" name="Text_Box_71_SpCnt_3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362" name="Text_Box_84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2" name="Text_Box_84_SpCnt_3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363" name="Text_Box_110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3" name="Text_Box_110_SpCnt_3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364" name="Text_Box_109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4" name="Text_Box_109_SpCnt_3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365" name="Text_Box_83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5" name="Text_Box_83_SpCnt_3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366" name="Text_Box_108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6" name="Text_Box_108_SpCnt_3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367" name="Text_Box_64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7" name="Text_Box_64_SpCnt_3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368" name="Text_Box_107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8" name="Text_Box_107_SpCnt_3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369" name="Text_Box_70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9" name="Text_Box_70_SpCnt_3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370" name="Text_Box_82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0" name="Text_Box_82_SpCnt_3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371" name="Text_Box_106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1" name="Text_Box_106_SpCnt_3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372" name="Text_Box_105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2" name="Text_Box_105_SpCnt_3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373" name="Text_Box_81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3" name="Text_Box_81_SpCnt_3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374" name="Text_Box_104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4" name="Text_Box_104_SpCnt_3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375" name="Text_Box_103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5" name="Text_Box_103_SpCnt_3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376" name="Text_Box_69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6" name="Text_Box_69_SpCnt_3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377" name="Text_Box_80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7" name="Text_Box_80_SpCnt_3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378" name="Text_Box_102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8" name="Text_Box_102_SpCnt_3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379" name="Text_Box_101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9" name="Text_Box_101_SpCnt_3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380" name="Text_Box_79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0" name="Text_Box_79_SpCnt_3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381" name="Text_Box_100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1" name="Text_Box_100_SpCnt_3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382" name="Text_Box_63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2" name="Text_Box_63_SpCnt_3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383" name="Text_Box_99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3" name="Text_Box_99_SpCnt_3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384" name="Text_Box_68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4" name="Text_Box_68_SpCnt_3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385" name="Text_Box_78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5" name="Text_Box_78_SpCnt_3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386" name="Text_Box_98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6" name="Text_Box_98_SpCnt_3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387" name="Text_Box_123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7" name="Text_Box_123_SpCnt_2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388" name="Text_Box_97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8" name="Text_Box_97_SpCnt_3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389" name="Text_Box_77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9" name="Text_Box_77_SpCnt_3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13" name="Text_Box_96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Text_Box_96_SpCnt_3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14" name="Text_Box_95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Text_Box_95_SpCnt_3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15" name="Text_Box_67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Text_Box_67_SpCnt_3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16" name="Text_Box_76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Text_Box_76_SpCnt_3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17" name="Text_Box_94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Text_Box_94_SpCnt_3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18" name="Text_Box_93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Text_Box_93_SpCnt_3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19" name="Text_Box_75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Text_Box_75_SpCnt_3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20" name="Text_Box_92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Text_Box_92_SpCnt_3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21" name="Text_Box_74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Text_Box_74_SpCnt_3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22" name="Text_Box_91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Text_Box_91_SpCnt_3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23" name="Text_Box_124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Text_Box_124_SpCnt_3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24" name="Text_Box_66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Text_Box_66_SpCnt_3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25" name="Text_Box_123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Text_Box_123_SpCnt_3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26" name="Text_Box_90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Text_Box_90_SpCnt_3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27" name="Text_Box_122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Text_Box_122_SpCnt_7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松桂镇大营村委会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7-12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1620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66700"/>
                  <wp:effectExtent l="0" t="0" r="0" b="0"/>
                  <wp:wrapNone/>
                  <wp:docPr id="28" name="Text_Box_65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Text_Box_65_SpCnt_4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66700"/>
                  <wp:effectExtent l="0" t="0" r="0" b="0"/>
                  <wp:wrapNone/>
                  <wp:docPr id="29" name="Text_Box_73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Text_Box_73_SpCnt_4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1935"/>
                  <wp:effectExtent l="0" t="0" r="0" b="0"/>
                  <wp:wrapNone/>
                  <wp:docPr id="30" name="Text_Box_124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Text_Box_124_SpCnt_4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1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1935"/>
                  <wp:effectExtent l="0" t="0" r="0" b="0"/>
                  <wp:wrapNone/>
                  <wp:docPr id="31" name="Text_Box_120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Text_Box_120_SpCnt_4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1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66700"/>
                  <wp:effectExtent l="0" t="0" r="0" b="0"/>
                  <wp:wrapNone/>
                  <wp:docPr id="32" name="Text_Box_72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Text_Box_72_SpCnt_4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66700"/>
                  <wp:effectExtent l="0" t="0" r="0" b="0"/>
                  <wp:wrapNone/>
                  <wp:docPr id="33" name="Text_Box_64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Text_Box_64_SpCnt_4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66700"/>
                  <wp:effectExtent l="0" t="0" r="0" b="0"/>
                  <wp:wrapNone/>
                  <wp:docPr id="34" name="Text_Box_71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Text_Box_71_SpCnt_4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66700"/>
                  <wp:effectExtent l="0" t="0" r="0" b="0"/>
                  <wp:wrapNone/>
                  <wp:docPr id="35" name="Text_Box_70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Text_Box_70_SpCnt_4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66700"/>
                  <wp:effectExtent l="0" t="0" r="0" b="0"/>
                  <wp:wrapNone/>
                  <wp:docPr id="36" name="Text_Box_63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Text_Box_63_SpCnt_4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66700"/>
                  <wp:effectExtent l="0" t="0" r="0" b="0"/>
                  <wp:wrapNone/>
                  <wp:docPr id="37" name="Text_Box_69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Text_Box_69_SpCnt_4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1935"/>
                  <wp:effectExtent l="0" t="0" r="0" b="0"/>
                  <wp:wrapNone/>
                  <wp:docPr id="38" name="Text_Box_121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Text_Box_121_SpCnt_4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1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66700"/>
                  <wp:effectExtent l="0" t="0" r="0" b="0"/>
                  <wp:wrapNone/>
                  <wp:docPr id="39" name="Text_Box_68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Text_Box_68_SpCnt_4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1935"/>
                  <wp:effectExtent l="0" t="0" r="0" b="0"/>
                  <wp:wrapNone/>
                  <wp:docPr id="40" name="Text_Box_124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Text_Box_124_SpCnt_5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1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66700"/>
                  <wp:effectExtent l="0" t="0" r="0" b="0"/>
                  <wp:wrapNone/>
                  <wp:docPr id="41" name="Text_Box_67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Text_Box_67_SpCnt_4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66700"/>
                  <wp:effectExtent l="0" t="0" r="0" b="0"/>
                  <wp:wrapNone/>
                  <wp:docPr id="42" name="Text_Box_66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Text_Box_66_SpCnt_4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1935"/>
                  <wp:effectExtent l="0" t="0" r="0" b="0"/>
                  <wp:wrapNone/>
                  <wp:docPr id="43" name="Text_Box_123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Text_Box_123_SpCnt_4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1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66700"/>
                  <wp:effectExtent l="0" t="0" r="0" b="0"/>
                  <wp:wrapNone/>
                  <wp:docPr id="44" name="Text_Box_65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Text_Box_65_SpCnt_5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1935"/>
                  <wp:effectExtent l="0" t="0" r="0" b="0"/>
                  <wp:wrapNone/>
                  <wp:docPr id="45" name="Text_Box_96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Text_Box_96_SpCnt_4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1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66700"/>
                  <wp:effectExtent l="0" t="0" r="0" b="0"/>
                  <wp:wrapNone/>
                  <wp:docPr id="46" name="Text_Box_64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Text_Box_64_SpCnt_5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66700"/>
                  <wp:effectExtent l="0" t="0" r="0" b="0"/>
                  <wp:wrapNone/>
                  <wp:docPr id="47" name="Text_Box_63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Text_Box_63_SpCnt_5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1935"/>
                  <wp:effectExtent l="0" t="0" r="0" b="0"/>
                  <wp:wrapNone/>
                  <wp:docPr id="48" name="Text_Box_122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Text_Box_122_SpCnt_8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1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1935"/>
                  <wp:effectExtent l="0" t="0" r="0" b="0"/>
                  <wp:wrapNone/>
                  <wp:docPr id="49" name="Text_Box_122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Text_Box_122_SpCnt_9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1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1935"/>
                  <wp:effectExtent l="0" t="0" r="0" b="0"/>
                  <wp:wrapNone/>
                  <wp:docPr id="50" name="Text_Box_76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Text_Box_76_SpCnt_4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1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481965"/>
                  <wp:effectExtent l="0" t="0" r="0" b="0"/>
                  <wp:wrapNone/>
                  <wp:docPr id="51" name="Text_Box_122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Text_Box_122_SpCnt_10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481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1935"/>
                  <wp:effectExtent l="0" t="0" r="0" b="0"/>
                  <wp:wrapNone/>
                  <wp:docPr id="52" name="Text_Box_121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Text_Box_121_SpCnt_5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1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1935"/>
                  <wp:effectExtent l="0" t="0" r="0" b="0"/>
                  <wp:wrapNone/>
                  <wp:docPr id="53" name="Text_Box_119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Text_Box_119_SpCnt_4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1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1935"/>
                  <wp:effectExtent l="0" t="0" r="0" b="0"/>
                  <wp:wrapNone/>
                  <wp:docPr id="54" name="Text_Box_119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Text_Box_119_SpCnt_5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1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1935"/>
                  <wp:effectExtent l="0" t="0" r="0" b="0"/>
                  <wp:wrapNone/>
                  <wp:docPr id="55" name="Text_Box_108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" name="Text_Box_108_SpCnt_4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1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1935"/>
                  <wp:effectExtent l="0" t="0" r="0" b="0"/>
                  <wp:wrapNone/>
                  <wp:docPr id="56" name="Text_Box_111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Text_Box_111_SpCnt_4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1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1935"/>
                  <wp:effectExtent l="0" t="0" r="0" b="0"/>
                  <wp:wrapNone/>
                  <wp:docPr id="57" name="Text_Box_106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Text_Box_106_SpCnt_4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1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1935"/>
                  <wp:effectExtent l="0" t="0" r="0" b="0"/>
                  <wp:wrapNone/>
                  <wp:docPr id="58" name="Text_Box_92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Text_Box_92_SpCnt_4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1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1935"/>
                  <wp:effectExtent l="0" t="0" r="0" b="0"/>
                  <wp:wrapNone/>
                  <wp:docPr id="59" name="Text_Box_91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" name="Text_Box_91_SpCnt_4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1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1935"/>
                  <wp:effectExtent l="0" t="0" r="0" b="0"/>
                  <wp:wrapNone/>
                  <wp:docPr id="60" name="Text_Box_118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Text_Box_118_SpCnt_4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1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1935"/>
                  <wp:effectExtent l="0" t="0" r="0" b="0"/>
                  <wp:wrapNone/>
                  <wp:docPr id="61" name="Text_Box_105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" name="Text_Box_105_SpCnt_4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1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1935"/>
                  <wp:effectExtent l="0" t="0" r="0" b="0"/>
                  <wp:wrapNone/>
                  <wp:docPr id="62" name="Text_Box_118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Text_Box_118_SpCnt_5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1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1935"/>
                  <wp:effectExtent l="0" t="0" r="0" b="0"/>
                  <wp:wrapNone/>
                  <wp:docPr id="63" name="Text_Box_113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" name="Text_Box_113_SpCnt_4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1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1935"/>
                  <wp:effectExtent l="0" t="0" r="0" b="0"/>
                  <wp:wrapNone/>
                  <wp:docPr id="64" name="Text_Box_112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Text_Box_112_SpCnt_4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1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1935"/>
                  <wp:effectExtent l="0" t="0" r="0" b="0"/>
                  <wp:wrapNone/>
                  <wp:docPr id="65" name="Text_Box_103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" name="Text_Box_103_SpCnt_4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1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1935"/>
                  <wp:effectExtent l="0" t="0" r="0" b="0"/>
                  <wp:wrapNone/>
                  <wp:docPr id="66" name="Text_Box_111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Text_Box_111_SpCnt_5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1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1935"/>
                  <wp:effectExtent l="0" t="0" r="0" b="0"/>
                  <wp:wrapNone/>
                  <wp:docPr id="67" name="Text_Box_102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" name="Text_Box_102_SpCnt_4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1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1935"/>
                  <wp:effectExtent l="0" t="0" r="0" b="0"/>
                  <wp:wrapNone/>
                  <wp:docPr id="68" name="Text_Box_109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Text_Box_109_SpCnt_4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1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1935"/>
                  <wp:effectExtent l="0" t="0" r="0" b="0"/>
                  <wp:wrapNone/>
                  <wp:docPr id="69" name="Text_Box_108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" name="Text_Box_108_SpCnt_5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1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1935"/>
                  <wp:effectExtent l="0" t="0" r="0" b="0"/>
                  <wp:wrapNone/>
                  <wp:docPr id="70" name="Text_Box_101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Text_Box_101_SpCnt_4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1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1935"/>
                  <wp:effectExtent l="0" t="0" r="0" b="0"/>
                  <wp:wrapNone/>
                  <wp:docPr id="71" name="Text_Box_107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" name="Text_Box_107_SpCnt_4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1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1935"/>
                  <wp:effectExtent l="0" t="0" r="0" b="0"/>
                  <wp:wrapNone/>
                  <wp:docPr id="72" name="Text_Box_105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Text_Box_105_SpCnt_5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1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1935"/>
                  <wp:effectExtent l="0" t="0" r="0" b="0"/>
                  <wp:wrapNone/>
                  <wp:docPr id="73" name="Text_Box_112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" name="Text_Box_112_SpCnt_5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1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1935"/>
                  <wp:effectExtent l="0" t="0" r="0" b="0"/>
                  <wp:wrapNone/>
                  <wp:docPr id="74" name="Text_Box_99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Text_Box_99_SpCnt_4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1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1935"/>
                  <wp:effectExtent l="0" t="0" r="0" b="0"/>
                  <wp:wrapNone/>
                  <wp:docPr id="75" name="Text_Box_103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" name="Text_Box_103_SpCnt_5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1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1935"/>
                  <wp:effectExtent l="0" t="0" r="0" b="0"/>
                  <wp:wrapNone/>
                  <wp:docPr id="76" name="Text_Box_98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Text_Box_98_SpCnt_4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1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1935"/>
                  <wp:effectExtent l="0" t="0" r="0" b="0"/>
                  <wp:wrapNone/>
                  <wp:docPr id="77" name="Text_Box_101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" name="Text_Box_101_SpCnt_5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1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1935"/>
                  <wp:effectExtent l="0" t="0" r="0" b="0"/>
                  <wp:wrapNone/>
                  <wp:docPr id="78" name="Text_Box_110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Text_Box_110_SpCnt_4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1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1935"/>
                  <wp:effectExtent l="0" t="0" r="0" b="0"/>
                  <wp:wrapNone/>
                  <wp:docPr id="79" name="Text_Box_97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" name="Text_Box_97_SpCnt_4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1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1935"/>
                  <wp:effectExtent l="0" t="0" r="0" b="0"/>
                  <wp:wrapNone/>
                  <wp:docPr id="80" name="Text_Box_99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Text_Box_99_SpCnt_5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1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1935"/>
                  <wp:effectExtent l="0" t="0" r="0" b="0"/>
                  <wp:wrapNone/>
                  <wp:docPr id="81" name="Text_Box_117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" name="Text_Box_117_SpCnt_4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1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1935"/>
                  <wp:effectExtent l="0" t="0" r="0" b="0"/>
                  <wp:wrapNone/>
                  <wp:docPr id="82" name="Text_Box_95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Text_Box_95_SpCnt_4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1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1935"/>
                  <wp:effectExtent l="0" t="0" r="0" b="0"/>
                  <wp:wrapNone/>
                  <wp:docPr id="83" name="Text_Box_94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" name="Text_Box_94_SpCnt_4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1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1935"/>
                  <wp:effectExtent l="0" t="0" r="0" b="0"/>
                  <wp:wrapNone/>
                  <wp:docPr id="84" name="Text_Box_71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" name="Text_Box_71_SpCnt_5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1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1935"/>
                  <wp:effectExtent l="0" t="0" r="0" b="0"/>
                  <wp:wrapNone/>
                  <wp:docPr id="85" name="Text_Box_95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" name="Text_Box_95_SpCnt_5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1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1935"/>
                  <wp:effectExtent l="0" t="0" r="0" b="0"/>
                  <wp:wrapNone/>
                  <wp:docPr id="86" name="Text_Box_93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" name="Text_Box_93_SpCnt_4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1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1935"/>
                  <wp:effectExtent l="0" t="0" r="0" b="0"/>
                  <wp:wrapNone/>
                  <wp:docPr id="87" name="Text_Box_69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" name="Text_Box_69_SpCnt_5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1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1935"/>
                  <wp:effectExtent l="0" t="0" r="0" b="0"/>
                  <wp:wrapNone/>
                  <wp:docPr id="88" name="Text_Box_94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" name="Text_Box_94_SpCnt_5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1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1935"/>
                  <wp:effectExtent l="0" t="0" r="0" b="0"/>
                  <wp:wrapNone/>
                  <wp:docPr id="89" name="Text_Box_115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" name="Text_Box_115_SpCnt_4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1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1935"/>
                  <wp:effectExtent l="0" t="0" r="0" b="0"/>
                  <wp:wrapNone/>
                  <wp:docPr id="90" name="Text_Box_117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" name="Text_Box_117_SpCnt_5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1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1935"/>
                  <wp:effectExtent l="0" t="0" r="0" b="0"/>
                  <wp:wrapNone/>
                  <wp:docPr id="91" name="Text_Box_116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" name="Text_Box_116_SpCnt_4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1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1935"/>
                  <wp:effectExtent l="0" t="0" r="0" b="0"/>
                  <wp:wrapNone/>
                  <wp:docPr id="92" name="Text_Box_93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" name="Text_Box_93_SpCnt_5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1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1935"/>
                  <wp:effectExtent l="0" t="0" r="0" b="0"/>
                  <wp:wrapNone/>
                  <wp:docPr id="93" name="Text_Box_89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Text_Box_89_SpCnt_4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1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1935"/>
                  <wp:effectExtent l="0" t="0" r="0" b="0"/>
                  <wp:wrapNone/>
                  <wp:docPr id="94" name="Text_Box_104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Text_Box_104_SpCnt_4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1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1935"/>
                  <wp:effectExtent l="0" t="0" r="0" b="0"/>
                  <wp:wrapNone/>
                  <wp:docPr id="95" name="Text_Box_92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Text_Box_92_SpCnt_5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1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1935"/>
                  <wp:effectExtent l="0" t="0" r="0" b="0"/>
                  <wp:wrapNone/>
                  <wp:docPr id="96" name="Text_Box_116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Text_Box_116_SpCnt_5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1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1935"/>
                  <wp:effectExtent l="0" t="0" r="0" b="0"/>
                  <wp:wrapNone/>
                  <wp:docPr id="97" name="Text_Box_86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Text_Box_86_SpCnt_4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1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1935"/>
                  <wp:effectExtent l="0" t="0" r="0" b="0"/>
                  <wp:wrapNone/>
                  <wp:docPr id="98" name="Text_Box_85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" name="Text_Box_85_SpCnt_4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1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1935"/>
                  <wp:effectExtent l="0" t="0" r="0" b="0"/>
                  <wp:wrapNone/>
                  <wp:docPr id="99" name="Text_Box_83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" name="Text_Box_83_SpCnt_4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1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1935"/>
                  <wp:effectExtent l="0" t="0" r="0" b="0"/>
                  <wp:wrapNone/>
                  <wp:docPr id="100" name="Text_Box_91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" name="Text_Box_91_SpCnt_5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1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1935"/>
                  <wp:effectExtent l="0" t="0" r="0" b="0"/>
                  <wp:wrapNone/>
                  <wp:docPr id="101" name="Text_Box_97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" name="Text_Box_97_SpCnt_5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1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1935"/>
                  <wp:effectExtent l="0" t="0" r="0" b="0"/>
                  <wp:wrapNone/>
                  <wp:docPr id="102" name="Text_Box_84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" name="Text_Box_84_SpCnt_4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1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1935"/>
                  <wp:effectExtent l="0" t="0" r="0" b="0"/>
                  <wp:wrapNone/>
                  <wp:docPr id="103" name="Text_Box_90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" name="Text_Box_90_SpCnt_4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1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1935"/>
                  <wp:effectExtent l="0" t="0" r="0" b="0"/>
                  <wp:wrapNone/>
                  <wp:docPr id="104" name="Text_Box_89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" name="Text_Box_89_SpCnt_5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1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481965"/>
                  <wp:effectExtent l="0" t="0" r="0" b="0"/>
                  <wp:wrapNone/>
                  <wp:docPr id="105" name="Text_Box_121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" name="Text_Box_121_SpCnt_6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481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1935"/>
                  <wp:effectExtent l="0" t="0" r="0" b="0"/>
                  <wp:wrapNone/>
                  <wp:docPr id="106" name="Text_Box_100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" name="Text_Box_100_SpCnt_4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1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481965"/>
                  <wp:effectExtent l="0" t="0" r="0" b="0"/>
                  <wp:wrapNone/>
                  <wp:docPr id="107" name="Text_Box_120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" name="Text_Box_120_SpCnt_5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481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1935"/>
                  <wp:effectExtent l="0" t="0" r="0" b="0"/>
                  <wp:wrapNone/>
                  <wp:docPr id="108" name="Text_Box_88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" name="Text_Box_88_SpCnt_4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1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481965"/>
                  <wp:effectExtent l="0" t="0" r="0" b="0"/>
                  <wp:wrapNone/>
                  <wp:docPr id="109" name="Text_Box_119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" name="Text_Box_119_SpCnt_6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481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481965"/>
                  <wp:effectExtent l="0" t="0" r="0" b="0"/>
                  <wp:wrapNone/>
                  <wp:docPr id="110" name="Text_Box_118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" name="Text_Box_118_SpCnt_6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481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1935"/>
                  <wp:effectExtent l="0" t="0" r="0" b="0"/>
                  <wp:wrapNone/>
                  <wp:docPr id="111" name="Text_Box_87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" name="Text_Box_87_SpCnt_4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1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481965"/>
                  <wp:effectExtent l="0" t="0" r="0" b="0"/>
                  <wp:wrapNone/>
                  <wp:docPr id="112" name="Text_Box_117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" name="Text_Box_117_SpCnt_6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481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1935"/>
                  <wp:effectExtent l="0" t="0" r="0" b="0"/>
                  <wp:wrapNone/>
                  <wp:docPr id="113" name="Text_Box_82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" name="Text_Box_82_SpCnt_4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1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1935"/>
                  <wp:effectExtent l="0" t="0" r="0" b="0"/>
                  <wp:wrapNone/>
                  <wp:docPr id="114" name="Text_Box_81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" name="Text_Box_81_SpCnt_4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1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481965"/>
                  <wp:effectExtent l="0" t="0" r="0" b="0"/>
                  <wp:wrapNone/>
                  <wp:docPr id="115" name="Text_Box_116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" name="Text_Box_116_SpCnt_6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481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1935"/>
                  <wp:effectExtent l="0" t="0" r="0" b="0"/>
                  <wp:wrapNone/>
                  <wp:docPr id="116" name="Text_Box_86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" name="Text_Box_86_SpCnt_5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1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481965"/>
                  <wp:effectExtent l="0" t="0" r="0" b="0"/>
                  <wp:wrapNone/>
                  <wp:docPr id="117" name="Text_Box_115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" name="Text_Box_115_SpCnt_5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481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481965"/>
                  <wp:effectExtent l="0" t="0" r="0" b="0"/>
                  <wp:wrapNone/>
                  <wp:docPr id="118" name="Text_Box_114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Text_Box_114_SpCnt_4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481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1935"/>
                  <wp:effectExtent l="0" t="0" r="0" b="0"/>
                  <wp:wrapNone/>
                  <wp:docPr id="119" name="Text_Box_85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" name="Text_Box_85_SpCnt_5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1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481965"/>
                  <wp:effectExtent l="0" t="0" r="0" b="0"/>
                  <wp:wrapNone/>
                  <wp:docPr id="120" name="Text_Box_113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" name="Text_Box_113_SpCnt_5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481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1935"/>
                  <wp:effectExtent l="0" t="0" r="0" b="0"/>
                  <wp:wrapNone/>
                  <wp:docPr id="121" name="Text_Box_113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" name="Text_Box_113_SpCnt_6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1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481965"/>
                  <wp:effectExtent l="0" t="0" r="0" b="0"/>
                  <wp:wrapNone/>
                  <wp:docPr id="122" name="Text_Box_112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" name="Text_Box_112_SpCnt_6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481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1935"/>
                  <wp:effectExtent l="0" t="0" r="0" b="0"/>
                  <wp:wrapNone/>
                  <wp:docPr id="123" name="Text_Box_84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" name="Text_Box_84_SpCnt_5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1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481965"/>
                  <wp:effectExtent l="0" t="0" r="0" b="0"/>
                  <wp:wrapNone/>
                  <wp:docPr id="124" name="Text_Box_111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" name="Text_Box_111_SpCnt_6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481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481965"/>
                  <wp:effectExtent l="0" t="0" r="0" b="0"/>
                  <wp:wrapNone/>
                  <wp:docPr id="125" name="Text_Box_110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" name="Text_Box_110_SpCnt_5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481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1935"/>
                  <wp:effectExtent l="0" t="0" r="0" b="0"/>
                  <wp:wrapNone/>
                  <wp:docPr id="126" name="Text_Box_83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" name="Text_Box_83_SpCnt_5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1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481965"/>
                  <wp:effectExtent l="0" t="0" r="0" b="0"/>
                  <wp:wrapNone/>
                  <wp:docPr id="127" name="Text_Box_109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" name="Text_Box_109_SpCnt_5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481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481965"/>
                  <wp:effectExtent l="0" t="0" r="0" b="0"/>
                  <wp:wrapNone/>
                  <wp:docPr id="128" name="Text_Box_108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" name="Text_Box_108_SpCnt_6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481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1935"/>
                  <wp:effectExtent l="0" t="0" r="0" b="0"/>
                  <wp:wrapNone/>
                  <wp:docPr id="129" name="Text_Box_82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" name="Text_Box_82_SpCnt_5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1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481965"/>
                  <wp:effectExtent l="0" t="0" r="0" b="0"/>
                  <wp:wrapNone/>
                  <wp:docPr id="130" name="Text_Box_107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" name="Text_Box_107_SpCnt_5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481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481965"/>
                  <wp:effectExtent l="0" t="0" r="0" b="0"/>
                  <wp:wrapNone/>
                  <wp:docPr id="131" name="Text_Box_106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" name="Text_Box_106_SpCnt_5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481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1935"/>
                  <wp:effectExtent l="0" t="0" r="0" b="0"/>
                  <wp:wrapNone/>
                  <wp:docPr id="132" name="Text_Box_81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" name="Text_Box_81_SpCnt_5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1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481965"/>
                  <wp:effectExtent l="0" t="0" r="0" b="0"/>
                  <wp:wrapNone/>
                  <wp:docPr id="133" name="Text_Box_105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" name="Text_Box_105_SpCnt_6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481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481965"/>
                  <wp:effectExtent l="0" t="0" r="0" b="0"/>
                  <wp:wrapNone/>
                  <wp:docPr id="134" name="Text_Box_104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" name="Text_Box_104_SpCnt_5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481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1935"/>
                  <wp:effectExtent l="0" t="0" r="0" b="0"/>
                  <wp:wrapNone/>
                  <wp:docPr id="135" name="Text_Box_80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" name="Text_Box_80_SpCnt_4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1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481965"/>
                  <wp:effectExtent l="0" t="0" r="0" b="0"/>
                  <wp:wrapNone/>
                  <wp:docPr id="136" name="Text_Box_103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" name="Text_Box_103_SpCnt_6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481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481965"/>
                  <wp:effectExtent l="0" t="0" r="0" b="0"/>
                  <wp:wrapNone/>
                  <wp:docPr id="137" name="Text_Box_102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" name="Text_Box_102_SpCnt_5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481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1935"/>
                  <wp:effectExtent l="0" t="0" r="0" b="0"/>
                  <wp:wrapNone/>
                  <wp:docPr id="138" name="Text_Box_79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" name="Text_Box_79_SpCnt_4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1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481965"/>
                  <wp:effectExtent l="0" t="0" r="0" b="0"/>
                  <wp:wrapNone/>
                  <wp:docPr id="139" name="Text_Box_101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" name="Text_Box_101_SpCnt_6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481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1935"/>
                  <wp:effectExtent l="0" t="0" r="0" b="0"/>
                  <wp:wrapNone/>
                  <wp:docPr id="140" name="Text_Box_80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" name="Text_Box_80_SpCnt_5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1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1935"/>
                  <wp:effectExtent l="0" t="0" r="0" b="0"/>
                  <wp:wrapNone/>
                  <wp:docPr id="141" name="Text_Box_104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" name="Text_Box_104_SpCnt_6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1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481965"/>
                  <wp:effectExtent l="0" t="0" r="0" b="0"/>
                  <wp:wrapNone/>
                  <wp:docPr id="142" name="Text_Box_100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" name="Text_Box_100_SpCnt_5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481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1935"/>
                  <wp:effectExtent l="0" t="0" r="0" b="0"/>
                  <wp:wrapNone/>
                  <wp:docPr id="143" name="Text_Box_78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" name="Text_Box_78_SpCnt_4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1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481965"/>
                  <wp:effectExtent l="0" t="0" r="0" b="0"/>
                  <wp:wrapNone/>
                  <wp:docPr id="144" name="Text_Box_99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" name="Text_Box_99_SpCnt_6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481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481965"/>
                  <wp:effectExtent l="0" t="0" r="0" b="0"/>
                  <wp:wrapNone/>
                  <wp:docPr id="145" name="Text_Box_98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" name="Text_Box_98_SpCnt_5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481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1935"/>
                  <wp:effectExtent l="0" t="0" r="0" b="0"/>
                  <wp:wrapNone/>
                  <wp:docPr id="146" name="Text_Box_77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" name="Text_Box_77_SpCnt_4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1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481965"/>
                  <wp:effectExtent l="0" t="0" r="0" b="0"/>
                  <wp:wrapNone/>
                  <wp:docPr id="147" name="Text_Box_97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" name="Text_Box_97_SpCnt_6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481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1935"/>
                  <wp:effectExtent l="0" t="0" r="0" b="0"/>
                  <wp:wrapNone/>
                  <wp:docPr id="148" name="Text_Box_120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" name="Text_Box_120_SpCnt_6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1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481965"/>
                  <wp:effectExtent l="0" t="0" r="0" b="0"/>
                  <wp:wrapNone/>
                  <wp:docPr id="149" name="Text_Box_96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" name="Text_Box_96_SpCnt_5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481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1935"/>
                  <wp:effectExtent l="0" t="0" r="0" b="0"/>
                  <wp:wrapNone/>
                  <wp:docPr id="150" name="Text_Box_76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" name="Text_Box_76_SpCnt_5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1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481965"/>
                  <wp:effectExtent l="0" t="0" r="0" b="0"/>
                  <wp:wrapNone/>
                  <wp:docPr id="151" name="Text_Box_95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" name="Text_Box_95_SpCnt_6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481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481965"/>
                  <wp:effectExtent l="0" t="0" r="0" b="0"/>
                  <wp:wrapNone/>
                  <wp:docPr id="152" name="Text_Box_94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" name="Text_Box_94_SpCnt_6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481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1935"/>
                  <wp:effectExtent l="0" t="0" r="0" b="0"/>
                  <wp:wrapNone/>
                  <wp:docPr id="153" name="Text_Box_75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" name="Text_Box_75_SpCnt_4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1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481965"/>
                  <wp:effectExtent l="0" t="0" r="0" b="0"/>
                  <wp:wrapNone/>
                  <wp:docPr id="154" name="Text_Box_93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" name="Text_Box_93_SpCnt_6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481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1935"/>
                  <wp:effectExtent l="0" t="0" r="0" b="0"/>
                  <wp:wrapNone/>
                  <wp:docPr id="155" name="Text_Box_79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" name="Text_Box_79_SpCnt_5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1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481965"/>
                  <wp:effectExtent l="0" t="0" r="0" b="0"/>
                  <wp:wrapNone/>
                  <wp:docPr id="156" name="Text_Box_92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" name="Text_Box_92_SpCnt_6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481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1935"/>
                  <wp:effectExtent l="0" t="0" r="0" b="0"/>
                  <wp:wrapNone/>
                  <wp:docPr id="157" name="Text_Box_74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" name="Text_Box_74_SpCnt_4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1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481965"/>
                  <wp:effectExtent l="0" t="0" r="0" b="0"/>
                  <wp:wrapNone/>
                  <wp:docPr id="158" name="Text_Box_91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" name="Text_Box_91_SpCnt_6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481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481965"/>
                  <wp:effectExtent l="0" t="0" r="0" b="0"/>
                  <wp:wrapNone/>
                  <wp:docPr id="159" name="Text_Box_90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" name="Text_Box_90_SpCnt_5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481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322580"/>
                  <wp:effectExtent l="0" t="0" r="0" b="0"/>
                  <wp:wrapNone/>
                  <wp:docPr id="160" name="Text_Box_124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" name="Text_Box_124_SpCnt_6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322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322580"/>
                  <wp:effectExtent l="0" t="0" r="0" b="0"/>
                  <wp:wrapNone/>
                  <wp:docPr id="161" name="Text_Box_122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" name="Text_Box_122_SpCnt_11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322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322580"/>
                  <wp:effectExtent l="0" t="0" r="0" b="0"/>
                  <wp:wrapNone/>
                  <wp:docPr id="162" name="Text_Box_121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" name="Text_Box_121_SpCnt_7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322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322580"/>
                  <wp:effectExtent l="0" t="0" r="0" b="0"/>
                  <wp:wrapNone/>
                  <wp:docPr id="163" name="Text_Box_120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" name="Text_Box_120_SpCnt_7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322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322580"/>
                  <wp:effectExtent l="0" t="0" r="0" b="0"/>
                  <wp:wrapNone/>
                  <wp:docPr id="541" name="Text_Box_119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1" name="Text_Box_119_SpCnt_7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322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322580"/>
                  <wp:effectExtent l="0" t="0" r="0" b="0"/>
                  <wp:wrapNone/>
                  <wp:docPr id="542" name="Text_Box_118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2" name="Text_Box_118_SpCnt_7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322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322580"/>
                  <wp:effectExtent l="0" t="0" r="0" b="0"/>
                  <wp:wrapNone/>
                  <wp:docPr id="543" name="Text_Box_117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3" name="Text_Box_117_SpCnt_7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322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322580"/>
                  <wp:effectExtent l="0" t="0" r="0" b="0"/>
                  <wp:wrapNone/>
                  <wp:docPr id="544" name="Text_Box_116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4" name="Text_Box_116_SpCnt_7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322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1935"/>
                  <wp:effectExtent l="0" t="0" r="0" b="0"/>
                  <wp:wrapNone/>
                  <wp:docPr id="545" name="Text_Box_106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5" name="Text_Box_106_SpCnt_6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1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322580"/>
                  <wp:effectExtent l="0" t="0" r="0" b="0"/>
                  <wp:wrapNone/>
                  <wp:docPr id="546" name="Text_Box_114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6" name="Text_Box_114_SpCnt_5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322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322580"/>
                  <wp:effectExtent l="0" t="0" r="0" b="0"/>
                  <wp:wrapNone/>
                  <wp:docPr id="547" name="Text_Box_113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7" name="Text_Box_113_SpCnt_7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322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322580"/>
                  <wp:effectExtent l="0" t="0" r="0" b="0"/>
                  <wp:wrapNone/>
                  <wp:docPr id="548" name="Text_Box_112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8" name="Text_Box_112_SpCnt_7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322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322580"/>
                  <wp:effectExtent l="0" t="0" r="0" b="0"/>
                  <wp:wrapNone/>
                  <wp:docPr id="549" name="Text_Box_111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9" name="Text_Box_111_SpCnt_7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322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322580"/>
                  <wp:effectExtent l="0" t="0" r="0" b="0"/>
                  <wp:wrapNone/>
                  <wp:docPr id="550" name="Text_Box_110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0" name="Text_Box_110_SpCnt_6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322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322580"/>
                  <wp:effectExtent l="0" t="0" r="0" b="0"/>
                  <wp:wrapNone/>
                  <wp:docPr id="551" name="Text_Box_109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1" name="Text_Box_109_SpCnt_6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322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322580"/>
                  <wp:effectExtent l="0" t="0" r="0" b="0"/>
                  <wp:wrapNone/>
                  <wp:docPr id="552" name="Text_Box_108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2" name="Text_Box_108_SpCnt_7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322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1935"/>
                  <wp:effectExtent l="0" t="0" r="0" b="0"/>
                  <wp:wrapNone/>
                  <wp:docPr id="553" name="Text_Box_73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3" name="Text_Box_73_SpCnt_5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1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481965"/>
                  <wp:effectExtent l="0" t="0" r="0" b="0"/>
                  <wp:wrapNone/>
                  <wp:docPr id="554" name="Text_Box_89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4" name="Text_Box_89_SpCnt_6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481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1935"/>
                  <wp:effectExtent l="0" t="0" r="0" b="0"/>
                  <wp:wrapNone/>
                  <wp:docPr id="555" name="Text_Box_77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5" name="Text_Box_77_SpCnt_5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1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322580"/>
                  <wp:effectExtent l="0" t="0" r="0" b="0"/>
                  <wp:wrapNone/>
                  <wp:docPr id="556" name="Text_Box_106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6" name="Text_Box_106_SpCnt_7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322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322580"/>
                  <wp:effectExtent l="0" t="0" r="0" b="0"/>
                  <wp:wrapNone/>
                  <wp:docPr id="557" name="Text_Box_105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7" name="Text_Box_105_SpCnt_7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322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322580"/>
                  <wp:effectExtent l="0" t="0" r="0" b="0"/>
                  <wp:wrapNone/>
                  <wp:docPr id="558" name="Text_Box_104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8" name="Text_Box_104_SpCnt_7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322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322580"/>
                  <wp:effectExtent l="0" t="0" r="0" b="0"/>
                  <wp:wrapNone/>
                  <wp:docPr id="559" name="Text_Box_103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9" name="Text_Box_103_SpCnt_7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322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322580"/>
                  <wp:effectExtent l="0" t="0" r="0" b="0"/>
                  <wp:wrapNone/>
                  <wp:docPr id="560" name="Text_Box_102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0" name="Text_Box_102_SpCnt_6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322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322580"/>
                  <wp:effectExtent l="0" t="0" r="0" b="0"/>
                  <wp:wrapNone/>
                  <wp:docPr id="561" name="Text_Box_101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1" name="Text_Box_101_SpCnt_7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322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322580"/>
                  <wp:effectExtent l="0" t="0" r="0" b="0"/>
                  <wp:wrapNone/>
                  <wp:docPr id="562" name="Text_Box_100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2" name="Text_Box_100_SpCnt_6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322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1935"/>
                  <wp:effectExtent l="0" t="0" r="0" b="0"/>
                  <wp:wrapNone/>
                  <wp:docPr id="563" name="Text_Box_66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3" name="Text_Box_66_SpCnt_5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1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322580"/>
                  <wp:effectExtent l="0" t="0" r="0" b="0"/>
                  <wp:wrapNone/>
                  <wp:docPr id="564" name="Text_Box_98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4" name="Text_Box_98_SpCnt_6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322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322580"/>
                  <wp:effectExtent l="0" t="0" r="0" b="0"/>
                  <wp:wrapNone/>
                  <wp:docPr id="565" name="Text_Box_97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5" name="Text_Box_97_SpCnt_7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322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322580"/>
                  <wp:effectExtent l="0" t="0" r="0" b="0"/>
                  <wp:wrapNone/>
                  <wp:docPr id="566" name="Text_Box_96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6" name="Text_Box_96_SpCnt_6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322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322580"/>
                  <wp:effectExtent l="0" t="0" r="0" b="0"/>
                  <wp:wrapNone/>
                  <wp:docPr id="567" name="Text_Box_95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7" name="Text_Box_95_SpCnt_7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322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322580"/>
                  <wp:effectExtent l="0" t="0" r="0" b="0"/>
                  <wp:wrapNone/>
                  <wp:docPr id="568" name="Text_Box_94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8" name="Text_Box_94_SpCnt_7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322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322580"/>
                  <wp:effectExtent l="0" t="0" r="0" b="0"/>
                  <wp:wrapNone/>
                  <wp:docPr id="569" name="Text_Box_93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9" name="Text_Box_93_SpCnt_7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322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322580"/>
                  <wp:effectExtent l="0" t="0" r="0" b="0"/>
                  <wp:wrapNone/>
                  <wp:docPr id="570" name="Text_Box_92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0" name="Text_Box_92_SpCnt_7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322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481965"/>
                  <wp:effectExtent l="0" t="0" r="0" b="0"/>
                  <wp:wrapNone/>
                  <wp:docPr id="571" name="Text_Box_88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1" name="Text_Box_88_SpCnt_5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481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322580"/>
                  <wp:effectExtent l="0" t="0" r="0" b="0"/>
                  <wp:wrapNone/>
                  <wp:docPr id="572" name="Text_Box_89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2" name="Text_Box_89_SpCnt_7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322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322580"/>
                  <wp:effectExtent l="0" t="0" r="0" b="0"/>
                  <wp:wrapNone/>
                  <wp:docPr id="573" name="Text_Box_88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3" name="Text_Box_88_SpCnt_6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322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322580"/>
                  <wp:effectExtent l="0" t="0" r="0" b="0"/>
                  <wp:wrapNone/>
                  <wp:docPr id="574" name="Text_Box_87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4" name="Text_Box_87_SpCnt_5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322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322580"/>
                  <wp:effectExtent l="0" t="0" r="0" b="0"/>
                  <wp:wrapNone/>
                  <wp:docPr id="575" name="Text_Box_86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Text_Box_86_SpCnt_6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322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322580"/>
                  <wp:effectExtent l="0" t="0" r="0" b="0"/>
                  <wp:wrapNone/>
                  <wp:docPr id="576" name="Text_Box_85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6" name="Text_Box_85_SpCnt_6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322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322580"/>
                  <wp:effectExtent l="0" t="0" r="0" b="0"/>
                  <wp:wrapNone/>
                  <wp:docPr id="577" name="Text_Box_84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7" name="Text_Box_84_SpCnt_6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322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1935"/>
                  <wp:effectExtent l="0" t="0" r="0" b="0"/>
                  <wp:wrapNone/>
                  <wp:docPr id="578" name="Text_Box_72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8" name="Text_Box_72_SpCnt_5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1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481965"/>
                  <wp:effectExtent l="0" t="0" r="0" b="0"/>
                  <wp:wrapNone/>
                  <wp:docPr id="579" name="Text_Box_87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9" name="Text_Box_87_SpCnt_6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481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322580"/>
                  <wp:effectExtent l="0" t="0" r="0" b="0"/>
                  <wp:wrapNone/>
                  <wp:docPr id="580" name="Text_Box_82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0" name="Text_Box_82_SpCnt_6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322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322580"/>
                  <wp:effectExtent l="0" t="0" r="0" b="0"/>
                  <wp:wrapNone/>
                  <wp:docPr id="581" name="Text_Box_81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1" name="Text_Box_81_SpCnt_6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322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322580"/>
                  <wp:effectExtent l="0" t="0" r="0" b="0"/>
                  <wp:wrapNone/>
                  <wp:docPr id="582" name="Text_Box_80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2" name="Text_Box_80_SpCnt_6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322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322580"/>
                  <wp:effectExtent l="0" t="0" r="0" b="0"/>
                  <wp:wrapNone/>
                  <wp:docPr id="583" name="Text_Box_79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3" name="Text_Box_79_SpCnt_6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322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322580"/>
                  <wp:effectExtent l="0" t="0" r="0" b="0"/>
                  <wp:wrapNone/>
                  <wp:docPr id="584" name="Text_Box_78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4" name="Text_Box_78_SpCnt_5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322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322580"/>
                  <wp:effectExtent l="0" t="0" r="0" b="0"/>
                  <wp:wrapNone/>
                  <wp:docPr id="585" name="Text_Box_77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5" name="Text_Box_77_SpCnt_6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322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322580"/>
                  <wp:effectExtent l="0" t="0" r="0" b="0"/>
                  <wp:wrapNone/>
                  <wp:docPr id="586" name="Text_Box_76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6" name="Text_Box_76_SpCnt_6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322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481965"/>
                  <wp:effectExtent l="0" t="0" r="0" b="0"/>
                  <wp:wrapNone/>
                  <wp:docPr id="587" name="Text_Box_86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7" name="Text_Box_86_SpCnt_7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481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322580"/>
                  <wp:effectExtent l="0" t="0" r="0" b="0"/>
                  <wp:wrapNone/>
                  <wp:docPr id="588" name="Text_Box_73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8" name="Text_Box_73_SpCnt_6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322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322580"/>
                  <wp:effectExtent l="0" t="0" r="0" b="0"/>
                  <wp:wrapNone/>
                  <wp:docPr id="589" name="Text_Box_72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9" name="Text_Box_72_SpCnt_6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322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322580"/>
                  <wp:effectExtent l="0" t="0" r="0" b="0"/>
                  <wp:wrapNone/>
                  <wp:docPr id="590" name="Text_Box_71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0" name="Text_Box_71_SpCnt_6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322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322580"/>
                  <wp:effectExtent l="0" t="0" r="0" b="0"/>
                  <wp:wrapNone/>
                  <wp:docPr id="591" name="Text_Box_70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1" name="Text_Box_70_SpCnt_5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322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322580"/>
                  <wp:effectExtent l="0" t="0" r="0" b="0"/>
                  <wp:wrapNone/>
                  <wp:docPr id="592" name="Text_Box_69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2" name="Text_Box_69_SpCnt_6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322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322580"/>
                  <wp:effectExtent l="0" t="0" r="0" b="0"/>
                  <wp:wrapNone/>
                  <wp:docPr id="593" name="Text_Box_68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3" name="Text_Box_68_SpCnt_5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322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1935"/>
                  <wp:effectExtent l="0" t="0" r="0" b="0"/>
                  <wp:wrapNone/>
                  <wp:docPr id="594" name="Text_Box_64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4" name="Text_Box_64_SpCnt_6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1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322580"/>
                  <wp:effectExtent l="0" t="0" r="0" b="0"/>
                  <wp:wrapNone/>
                  <wp:docPr id="595" name="Text_Box_66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5" name="Text_Box_66_SpCnt_6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322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322580"/>
                  <wp:effectExtent l="0" t="0" r="0" b="0"/>
                  <wp:wrapNone/>
                  <wp:docPr id="596" name="Text_Box_65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6" name="Text_Box_65_SpCnt_6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322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322580"/>
                  <wp:effectExtent l="0" t="0" r="0" b="0"/>
                  <wp:wrapNone/>
                  <wp:docPr id="597" name="Text_Box_64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7" name="Text_Box_64_SpCnt_7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322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322580"/>
                  <wp:effectExtent l="0" t="0" r="0" b="0"/>
                  <wp:wrapNone/>
                  <wp:docPr id="598" name="Text_Box_63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8" name="Text_Box_63_SpCnt_6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322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66700"/>
                  <wp:effectExtent l="0" t="0" r="0" b="0"/>
                  <wp:wrapNone/>
                  <wp:docPr id="599" name="Text_Box_124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9" name="Text_Box_124_SpCnt_7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66700"/>
                  <wp:effectExtent l="0" t="0" r="0" b="0"/>
                  <wp:wrapNone/>
                  <wp:docPr id="600" name="Text_Box_123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0" name="Text_Box_123_SpCnt_5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66700"/>
                  <wp:effectExtent l="0" t="0" r="0" b="0"/>
                  <wp:wrapNone/>
                  <wp:docPr id="601" name="Text_Box_122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1" name="Text_Box_122_SpCnt_12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66700"/>
                  <wp:effectExtent l="0" t="0" r="0" b="0"/>
                  <wp:wrapNone/>
                  <wp:docPr id="602" name="Text_Box_120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2" name="Text_Box_120_SpCnt_8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66700"/>
                  <wp:effectExtent l="0" t="0" r="0" b="0"/>
                  <wp:wrapNone/>
                  <wp:docPr id="603" name="Text_Box_119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3" name="Text_Box_119_SpCnt_8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66700"/>
                  <wp:effectExtent l="0" t="0" r="0" b="0"/>
                  <wp:wrapNone/>
                  <wp:docPr id="604" name="Text_Box_118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4" name="Text_Box_118_SpCnt_8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66700"/>
                  <wp:effectExtent l="0" t="0" r="0" b="0"/>
                  <wp:wrapNone/>
                  <wp:docPr id="605" name="Text_Box_117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5" name="Text_Box_117_SpCnt_8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66700"/>
                  <wp:effectExtent l="0" t="0" r="0" b="0"/>
                  <wp:wrapNone/>
                  <wp:docPr id="606" name="Text_Box_116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6" name="Text_Box_116_SpCnt_8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66700"/>
                  <wp:effectExtent l="0" t="0" r="0" b="0"/>
                  <wp:wrapNone/>
                  <wp:docPr id="607" name="Text_Box_115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7" name="Text_Box_115_SpCnt_6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66700"/>
                  <wp:effectExtent l="0" t="0" r="0" b="0"/>
                  <wp:wrapNone/>
                  <wp:docPr id="608" name="Text_Box_114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8" name="Text_Box_114_SpCnt_6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481965"/>
                  <wp:effectExtent l="0" t="0" r="0" b="0"/>
                  <wp:wrapNone/>
                  <wp:docPr id="609" name="Text_Box_124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9" name="Text_Box_124_SpCnt_8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481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66700"/>
                  <wp:effectExtent l="0" t="0" r="0" b="0"/>
                  <wp:wrapNone/>
                  <wp:docPr id="610" name="Text_Box_112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0" name="Text_Box_112_SpCnt_8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66700"/>
                  <wp:effectExtent l="0" t="0" r="0" b="0"/>
                  <wp:wrapNone/>
                  <wp:docPr id="611" name="Text_Box_111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1" name="Text_Box_111_SpCnt_8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66700"/>
                  <wp:effectExtent l="0" t="0" r="0" b="0"/>
                  <wp:wrapNone/>
                  <wp:docPr id="612" name="Text_Box_110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2" name="Text_Box_110_SpCnt_7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66700"/>
                  <wp:effectExtent l="0" t="0" r="0" b="0"/>
                  <wp:wrapNone/>
                  <wp:docPr id="613" name="Text_Box_109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3" name="Text_Box_109_SpCnt_7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66700"/>
                  <wp:effectExtent l="0" t="0" r="0" b="0"/>
                  <wp:wrapNone/>
                  <wp:docPr id="614" name="Text_Box_108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4" name="Text_Box_108_SpCnt_8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66700"/>
                  <wp:effectExtent l="0" t="0" r="0" b="0"/>
                  <wp:wrapNone/>
                  <wp:docPr id="615" name="Text_Box_107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5" name="Text_Box_107_SpCnt_6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66700"/>
                  <wp:effectExtent l="0" t="0" r="0" b="0"/>
                  <wp:wrapNone/>
                  <wp:docPr id="616" name="Text_Box_106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6" name="Text_Box_106_SpCnt_8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66700"/>
                  <wp:effectExtent l="0" t="0" r="0" b="0"/>
                  <wp:wrapNone/>
                  <wp:docPr id="617" name="Text_Box_103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7" name="Text_Box_103_SpCnt_8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66700"/>
                  <wp:effectExtent l="0" t="0" r="0" b="0"/>
                  <wp:wrapNone/>
                  <wp:docPr id="618" name="Text_Box_102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" name="Text_Box_102_SpCnt_7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66700"/>
                  <wp:effectExtent l="0" t="0" r="0" b="0"/>
                  <wp:wrapNone/>
                  <wp:docPr id="619" name="Text_Box_101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9" name="Text_Box_101_SpCnt_8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66700"/>
                  <wp:effectExtent l="0" t="0" r="0" b="0"/>
                  <wp:wrapNone/>
                  <wp:docPr id="620" name="Text_Box_100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0" name="Text_Box_100_SpCnt_7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66700"/>
                  <wp:effectExtent l="0" t="0" r="0" b="0"/>
                  <wp:wrapNone/>
                  <wp:docPr id="621" name="Text_Box_99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Text_Box_99_SpCnt_7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66700"/>
                  <wp:effectExtent l="0" t="0" r="0" b="0"/>
                  <wp:wrapNone/>
                  <wp:docPr id="622" name="Text_Box_98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2" name="Text_Box_98_SpCnt_7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1935"/>
                  <wp:effectExtent l="0" t="0" r="0" b="0"/>
                  <wp:wrapNone/>
                  <wp:docPr id="623" name="Text_Box_71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3" name="Text_Box_71_SpCnt_7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1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481965"/>
                  <wp:effectExtent l="0" t="0" r="0" b="0"/>
                  <wp:wrapNone/>
                  <wp:docPr id="624" name="Text_Box_85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4" name="Text_Box_85_SpCnt_7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481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1935"/>
                  <wp:effectExtent l="0" t="0" r="0" b="0"/>
                  <wp:wrapNone/>
                  <wp:docPr id="625" name="Text_Box_78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5" name="Text_Box_78_SpCnt_6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1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481965"/>
                  <wp:effectExtent l="0" t="0" r="0" b="0"/>
                  <wp:wrapNone/>
                  <wp:docPr id="626" name="Text_Box_84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6" name="Text_Box_84_SpCnt_7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481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66700"/>
                  <wp:effectExtent l="0" t="0" r="0" b="0"/>
                  <wp:wrapNone/>
                  <wp:docPr id="627" name="Text_Box_96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7" name="Text_Box_96_SpCnt_7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66700"/>
                  <wp:effectExtent l="0" t="0" r="0" b="0"/>
                  <wp:wrapNone/>
                  <wp:docPr id="628" name="Text_Box_95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8" name="Text_Box_95_SpCnt_8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66700"/>
                  <wp:effectExtent l="0" t="0" r="0" b="0"/>
                  <wp:wrapNone/>
                  <wp:docPr id="629" name="Text_Box_94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9" name="Text_Box_94_SpCnt_8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66700"/>
                  <wp:effectExtent l="0" t="0" r="0" b="0"/>
                  <wp:wrapNone/>
                  <wp:docPr id="630" name="Text_Box_93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0" name="Text_Box_93_SpCnt_8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66700"/>
                  <wp:effectExtent l="0" t="0" r="0" b="0"/>
                  <wp:wrapNone/>
                  <wp:docPr id="631" name="Text_Box_92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1" name="Text_Box_92_SpCnt_8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66700"/>
                  <wp:effectExtent l="0" t="0" r="0" b="0"/>
                  <wp:wrapNone/>
                  <wp:docPr id="632" name="Text_Box_91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2" name="Text_Box_91_SpCnt_7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66700"/>
                  <wp:effectExtent l="0" t="0" r="0" b="0"/>
                  <wp:wrapNone/>
                  <wp:docPr id="633" name="Text_Box_90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3" name="Text_Box_90_SpCnt_6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1935"/>
                  <wp:effectExtent l="0" t="0" r="0" b="0"/>
                  <wp:wrapNone/>
                  <wp:docPr id="634" name="Text_Box_70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4" name="Text_Box_70_SpCnt_6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1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481965"/>
                  <wp:effectExtent l="0" t="0" r="0" b="0"/>
                  <wp:wrapNone/>
                  <wp:docPr id="635" name="Text_Box_83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5" name="Text_Box_83_SpCnt_6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481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481965"/>
                  <wp:effectExtent l="0" t="0" r="0" b="0"/>
                  <wp:wrapNone/>
                  <wp:docPr id="636" name="Text_Box_82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6" name="Text_Box_82_SpCnt_7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481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66700"/>
                  <wp:effectExtent l="0" t="0" r="0" b="0"/>
                  <wp:wrapNone/>
                  <wp:docPr id="637" name="Text_Box_87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7" name="Text_Box_87_SpCnt_7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66700"/>
                  <wp:effectExtent l="0" t="0" r="0" b="0"/>
                  <wp:wrapNone/>
                  <wp:docPr id="638" name="Text_Box_86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8" name="Text_Box_86_SpCnt_8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66700"/>
                  <wp:effectExtent l="0" t="0" r="0" b="0"/>
                  <wp:wrapNone/>
                  <wp:docPr id="639" name="Text_Box_85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9" name="Text_Box_85_SpCnt_8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66700"/>
                  <wp:effectExtent l="0" t="0" r="0" b="0"/>
                  <wp:wrapNone/>
                  <wp:docPr id="640" name="Text_Box_84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0" name="Text_Box_84_SpCnt_8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66700"/>
                  <wp:effectExtent l="0" t="0" r="0" b="0"/>
                  <wp:wrapNone/>
                  <wp:docPr id="641" name="Text_Box_83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1" name="Text_Box_83_SpCnt_7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66700"/>
                  <wp:effectExtent l="0" t="0" r="0" b="0"/>
                  <wp:wrapNone/>
                  <wp:docPr id="642" name="Text_Box_82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2" name="Text_Box_82_SpCnt_8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66700"/>
                  <wp:effectExtent l="0" t="0" r="0" b="0"/>
                  <wp:wrapNone/>
                  <wp:docPr id="643" name="Text_Box_80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3" name="Text_Box_80_SpCnt_7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66700"/>
                  <wp:effectExtent l="0" t="0" r="0" b="0"/>
                  <wp:wrapNone/>
                  <wp:docPr id="644" name="Text_Box_79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4" name="Text_Box_79_SpCnt_7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66700"/>
                  <wp:effectExtent l="0" t="0" r="0" b="0"/>
                  <wp:wrapNone/>
                  <wp:docPr id="645" name="Text_Box_78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5" name="Text_Box_78_SpCnt_7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66700"/>
                  <wp:effectExtent l="0" t="0" r="0" b="0"/>
                  <wp:wrapNone/>
                  <wp:docPr id="646" name="Text_Box_76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6" name="Text_Box_76_SpCnt_7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66700"/>
                  <wp:effectExtent l="0" t="0" r="0" b="0"/>
                  <wp:wrapNone/>
                  <wp:docPr id="647" name="Text_Box_75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7" name="Text_Box_75_SpCnt_5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66700"/>
                  <wp:effectExtent l="0" t="0" r="0" b="0"/>
                  <wp:wrapNone/>
                  <wp:docPr id="648" name="Text_Box_74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8" name="Text_Box_74_SpCnt_5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1935"/>
                  <wp:effectExtent l="0" t="0" r="0" b="0"/>
                  <wp:wrapNone/>
                  <wp:docPr id="649" name="Text_Box_69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9" name="Text_Box_69_SpCnt_7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1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481965"/>
                  <wp:effectExtent l="0" t="0" r="0" b="0"/>
                  <wp:wrapNone/>
                  <wp:docPr id="650" name="Text_Box_81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0" name="Text_Box_81_SpCnt_7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481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1935"/>
                  <wp:effectExtent l="0" t="0" r="0" b="0"/>
                  <wp:wrapNone/>
                  <wp:docPr id="651" name="Text_Box_114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1" name="Text_Box_114_SpCnt_7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1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481965"/>
                  <wp:effectExtent l="0" t="0" r="0" b="0"/>
                  <wp:wrapNone/>
                  <wp:docPr id="652" name="Text_Box_80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2" name="Text_Box_80_SpCnt_8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481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1935"/>
                  <wp:effectExtent l="0" t="0" r="0" b="0"/>
                  <wp:wrapNone/>
                  <wp:docPr id="653" name="Text_Box_68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3" name="Text_Box_68_SpCnt_6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1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481965"/>
                  <wp:effectExtent l="0" t="0" r="0" b="0"/>
                  <wp:wrapNone/>
                  <wp:docPr id="654" name="Text_Box_79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4" name="Text_Box_79_SpCnt_8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481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481965"/>
                  <wp:effectExtent l="0" t="0" r="0" b="0"/>
                  <wp:wrapNone/>
                  <wp:docPr id="655" name="Text_Box_78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5" name="Text_Box_78_SpCnt_8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481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1935"/>
                  <wp:effectExtent l="0" t="0" r="0" b="0"/>
                  <wp:wrapNone/>
                  <wp:docPr id="656" name="Text_Box_67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6" name="Text_Box_67_SpCnt_5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1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481965"/>
                  <wp:effectExtent l="0" t="0" r="0" b="0"/>
                  <wp:wrapNone/>
                  <wp:docPr id="657" name="Text_Box_77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7" name="Text_Box_77_SpCnt_7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481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481965"/>
                  <wp:effectExtent l="0" t="0" r="0" b="0"/>
                  <wp:wrapNone/>
                  <wp:docPr id="658" name="Text_Box_76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8" name="Text_Box_76_SpCnt_8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481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1935"/>
                  <wp:effectExtent l="0" t="0" r="0" b="0"/>
                  <wp:wrapNone/>
                  <wp:docPr id="659" name="Text_Box_66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9" name="Text_Box_66_SpCnt_7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1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481965"/>
                  <wp:effectExtent l="0" t="0" r="0" b="0"/>
                  <wp:wrapNone/>
                  <wp:docPr id="660" name="Text_Box_75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0" name="Text_Box_75_SpCnt_6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481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481965"/>
                  <wp:effectExtent l="0" t="0" r="0" b="0"/>
                  <wp:wrapNone/>
                  <wp:docPr id="661" name="Text_Box_74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1" name="Text_Box_74_SpCnt_6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481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1935"/>
                  <wp:effectExtent l="0" t="0" r="0" b="0"/>
                  <wp:wrapNone/>
                  <wp:docPr id="662" name="Text_Box_65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2" name="Text_Box_65_SpCnt_7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1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481965"/>
                  <wp:effectExtent l="0" t="0" r="0" b="0"/>
                  <wp:wrapNone/>
                  <wp:docPr id="663" name="Text_Box_73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3" name="Text_Box_73_SpCnt_7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481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481965"/>
                  <wp:effectExtent l="0" t="0" r="0" b="0"/>
                  <wp:wrapNone/>
                  <wp:docPr id="664" name="Text_Box_72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4" name="Text_Box_72_SpCnt_7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481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1935"/>
                  <wp:effectExtent l="0" t="0" r="0" b="0"/>
                  <wp:wrapNone/>
                  <wp:docPr id="665" name="Text_Box_64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5" name="Text_Box_64_SpCnt_8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1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481965"/>
                  <wp:effectExtent l="0" t="0" r="0" b="0"/>
                  <wp:wrapNone/>
                  <wp:docPr id="666" name="Text_Box_71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6" name="Text_Box_71_SpCnt_8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481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481965"/>
                  <wp:effectExtent l="0" t="0" r="0" b="0"/>
                  <wp:wrapNone/>
                  <wp:docPr id="667" name="Text_Box_70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7" name="Text_Box_70_SpCnt_7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481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1935"/>
                  <wp:effectExtent l="0" t="0" r="0" b="0"/>
                  <wp:wrapNone/>
                  <wp:docPr id="668" name="Text_Box_63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8" name="Text_Box_63_SpCnt_7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1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481965"/>
                  <wp:effectExtent l="0" t="0" r="0" b="0"/>
                  <wp:wrapNone/>
                  <wp:docPr id="669" name="Text_Box_69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9" name="Text_Box_69_SpCnt_8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481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1935"/>
                  <wp:effectExtent l="0" t="0" r="0" b="0"/>
                  <wp:wrapNone/>
                  <wp:docPr id="670" name="Text_Box_123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0" name="Text_Box_123_SpCnt_6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1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1935"/>
                  <wp:effectExtent l="0" t="0" r="0" b="0"/>
                  <wp:wrapNone/>
                  <wp:docPr id="671" name="Text_Box_100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1" name="Text_Box_100_SpCnt_8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1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481965"/>
                  <wp:effectExtent l="0" t="0" r="0" b="0"/>
                  <wp:wrapNone/>
                  <wp:docPr id="672" name="Text_Box_123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2" name="Text_Box_123_SpCnt_7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481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481965"/>
                  <wp:effectExtent l="0" t="0" r="0" b="0"/>
                  <wp:wrapNone/>
                  <wp:docPr id="673" name="Text_Box_68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3" name="Text_Box_68_SpCnt_7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481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481965"/>
                  <wp:effectExtent l="0" t="0" r="0" b="0"/>
                  <wp:wrapNone/>
                  <wp:docPr id="674" name="Text_Box_124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4" name="Text_Box_124_SpCnt_9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481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481965"/>
                  <wp:effectExtent l="0" t="0" r="0" b="0"/>
                  <wp:wrapNone/>
                  <wp:docPr id="675" name="Text_Box_67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5" name="Text_Box_67_SpCnt_6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481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481965"/>
                  <wp:effectExtent l="0" t="0" r="0" b="0"/>
                  <wp:wrapNone/>
                  <wp:docPr id="676" name="Text_Box_66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6" name="Text_Box_66_SpCnt_8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481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481965"/>
                  <wp:effectExtent l="0" t="0" r="0" b="0"/>
                  <wp:wrapNone/>
                  <wp:docPr id="677" name="Text_Box_123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7" name="Text_Box_123_SpCnt_8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481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481965"/>
                  <wp:effectExtent l="0" t="0" r="0" b="0"/>
                  <wp:wrapNone/>
                  <wp:docPr id="678" name="Text_Box_65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8" name="Text_Box_65_SpCnt_8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481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1935"/>
                  <wp:effectExtent l="0" t="0" r="0" b="0"/>
                  <wp:wrapNone/>
                  <wp:docPr id="679" name="Text_Box_98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9" name="Text_Box_98_SpCnt_8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1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481965"/>
                  <wp:effectExtent l="0" t="0" r="0" b="0"/>
                  <wp:wrapNone/>
                  <wp:docPr id="680" name="Text_Box_64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0" name="Text_Box_64_SpCnt_9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481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481965"/>
                  <wp:effectExtent l="0" t="0" r="0" b="0"/>
                  <wp:wrapNone/>
                  <wp:docPr id="681" name="Text_Box_122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1" name="Text_Box_122_SpCnt_13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481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481965"/>
                  <wp:effectExtent l="0" t="0" r="0" b="0"/>
                  <wp:wrapNone/>
                  <wp:docPr id="682" name="Text_Box_63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2" name="Text_Box_63_SpCnt_8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481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322580"/>
                  <wp:effectExtent l="0" t="0" r="0" b="0"/>
                  <wp:wrapNone/>
                  <wp:docPr id="683" name="Text_Box_124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3" name="Text_Box_124_SpCnt_10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322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481965"/>
                  <wp:effectExtent l="0" t="0" r="0" b="0"/>
                  <wp:wrapNone/>
                  <wp:docPr id="684" name="Text_Box_121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4" name="Text_Box_121_SpCnt_8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481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322580"/>
                  <wp:effectExtent l="0" t="0" r="0" b="0"/>
                  <wp:wrapNone/>
                  <wp:docPr id="685" name="Text_Box_123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5" name="Text_Box_123_SpCnt_9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322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1935"/>
                  <wp:effectExtent l="0" t="0" r="0" b="0"/>
                  <wp:wrapNone/>
                  <wp:docPr id="686" name="Text_Box_75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6" name="Text_Box_75_SpCnt_7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1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322580"/>
                  <wp:effectExtent l="0" t="0" r="0" b="0"/>
                  <wp:wrapNone/>
                  <wp:docPr id="687" name="Text_Box_122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7" name="Text_Box_122_SpCnt_14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322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481965"/>
                  <wp:effectExtent l="0" t="0" r="0" b="0"/>
                  <wp:wrapNone/>
                  <wp:docPr id="688" name="Text_Box_120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8" name="Text_Box_120_SpCnt_9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481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322580"/>
                  <wp:effectExtent l="0" t="0" r="0" b="0"/>
                  <wp:wrapNone/>
                  <wp:docPr id="689" name="Text_Box_121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9" name="Text_Box_121_SpCnt_9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322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322580"/>
                  <wp:effectExtent l="0" t="0" r="0" b="0"/>
                  <wp:wrapNone/>
                  <wp:docPr id="690" name="Text_Box_120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0" name="Text_Box_120_SpCnt_10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322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481965"/>
                  <wp:effectExtent l="0" t="0" r="0" b="0"/>
                  <wp:wrapNone/>
                  <wp:docPr id="691" name="Text_Box_119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1" name="Text_Box_119_SpCnt_9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481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322580"/>
                  <wp:effectExtent l="0" t="0" r="0" b="0"/>
                  <wp:wrapNone/>
                  <wp:docPr id="692" name="Text_Box_119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2" name="Text_Box_119_SpCnt_10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322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1935"/>
                  <wp:effectExtent l="0" t="0" r="0" b="0"/>
                  <wp:wrapNone/>
                  <wp:docPr id="693" name="Text_Box_96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3" name="Text_Box_96_SpCnt_8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1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322580"/>
                  <wp:effectExtent l="0" t="0" r="0" b="0"/>
                  <wp:wrapNone/>
                  <wp:docPr id="694" name="Text_Box_118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4" name="Text_Box_118_SpCnt_9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322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481965"/>
                  <wp:effectExtent l="0" t="0" r="0" b="0"/>
                  <wp:wrapNone/>
                  <wp:docPr id="695" name="Text_Box_118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5" name="Text_Box_118_SpCnt_10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481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322580"/>
                  <wp:effectExtent l="0" t="0" r="0" b="0"/>
                  <wp:wrapNone/>
                  <wp:docPr id="696" name="Text_Box_117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6" name="Text_Box_117_SpCnt_9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322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322580"/>
                  <wp:effectExtent l="0" t="0" r="0" b="0"/>
                  <wp:wrapNone/>
                  <wp:docPr id="697" name="Text_Box_116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7" name="Text_Box_116_SpCnt_9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322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481965"/>
                  <wp:effectExtent l="0" t="0" r="0" b="0"/>
                  <wp:wrapNone/>
                  <wp:docPr id="698" name="Text_Box_117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8" name="Text_Box_117_SpCnt_10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481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322580"/>
                  <wp:effectExtent l="0" t="0" r="0" b="0"/>
                  <wp:wrapNone/>
                  <wp:docPr id="699" name="Text_Box_115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9" name="Text_Box_115_SpCnt_7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322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1935"/>
                  <wp:effectExtent l="0" t="0" r="0" b="0"/>
                  <wp:wrapNone/>
                  <wp:docPr id="700" name="Text_Box_74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0" name="Text_Box_74_SpCnt_7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1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1935"/>
                  <wp:effectExtent l="0" t="0" r="0" b="0"/>
                  <wp:wrapNone/>
                  <wp:docPr id="701" name="Text_Box_73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1" name="Text_Box_73_SpCnt_8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1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322580"/>
                  <wp:effectExtent l="0" t="0" r="0" b="0"/>
                  <wp:wrapNone/>
                  <wp:docPr id="702" name="Text_Box_114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2" name="Text_Box_114_SpCnt_8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322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481965"/>
                  <wp:effectExtent l="0" t="0" r="0" b="0"/>
                  <wp:wrapNone/>
                  <wp:docPr id="703" name="Text_Box_116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3" name="Text_Box_116_SpCnt_10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481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322580"/>
                  <wp:effectExtent l="0" t="0" r="0" b="0"/>
                  <wp:wrapNone/>
                  <wp:docPr id="704" name="Text_Box_113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4" name="Text_Box_113_SpCnt_8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322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322580"/>
                  <wp:effectExtent l="0" t="0" r="0" b="0"/>
                  <wp:wrapNone/>
                  <wp:docPr id="705" name="Text_Box_112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5" name="Text_Box_112_SpCnt_9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322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481965"/>
                  <wp:effectExtent l="0" t="0" r="0" b="0"/>
                  <wp:wrapNone/>
                  <wp:docPr id="706" name="Text_Box_115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6" name="Text_Box_115_SpCnt_8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481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322580"/>
                  <wp:effectExtent l="0" t="0" r="0" b="0"/>
                  <wp:wrapNone/>
                  <wp:docPr id="707" name="Text_Box_111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7" name="Text_Box_111_SpCnt_9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322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1935"/>
                  <wp:effectExtent l="0" t="0" r="0" b="0"/>
                  <wp:wrapNone/>
                  <wp:docPr id="708" name="Text_Box_109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8" name="Text_Box_109_SpCnt_8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1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322580"/>
                  <wp:effectExtent l="0" t="0" r="0" b="0"/>
                  <wp:wrapNone/>
                  <wp:docPr id="709" name="Text_Box_110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9" name="Text_Box_110_SpCnt_8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322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481965"/>
                  <wp:effectExtent l="0" t="0" r="0" b="0"/>
                  <wp:wrapNone/>
                  <wp:docPr id="710" name="Text_Box_114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0" name="Text_Box_114_SpCnt_9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481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322580"/>
                  <wp:effectExtent l="0" t="0" r="0" b="0"/>
                  <wp:wrapNone/>
                  <wp:docPr id="711" name="Text_Box_109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1" name="Text_Box_109_SpCnt_9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322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322580"/>
                  <wp:effectExtent l="0" t="0" r="0" b="0"/>
                  <wp:wrapNone/>
                  <wp:docPr id="712" name="Text_Box_108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2" name="Text_Box_108_SpCnt_9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322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481965"/>
                  <wp:effectExtent l="0" t="0" r="0" b="0"/>
                  <wp:wrapNone/>
                  <wp:docPr id="713" name="Text_Box_113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3" name="Text_Box_113_SpCnt_9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481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322580"/>
                  <wp:effectExtent l="0" t="0" r="0" b="0"/>
                  <wp:wrapNone/>
                  <wp:docPr id="714" name="Text_Box_107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4" name="Text_Box_107_SpCnt_7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322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322580"/>
                  <wp:effectExtent l="0" t="0" r="0" b="0"/>
                  <wp:wrapNone/>
                  <wp:docPr id="715" name="Text_Box_106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5" name="Text_Box_106_SpCnt_9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322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481965"/>
                  <wp:effectExtent l="0" t="0" r="0" b="0"/>
                  <wp:wrapNone/>
                  <wp:docPr id="716" name="Text_Box_112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6" name="Text_Box_112_SpCnt_10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481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322580"/>
                  <wp:effectExtent l="0" t="0" r="0" b="0"/>
                  <wp:wrapNone/>
                  <wp:docPr id="717" name="Text_Box_105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7" name="Text_Box_105_SpCnt_8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322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322580"/>
                  <wp:effectExtent l="0" t="0" r="0" b="0"/>
                  <wp:wrapNone/>
                  <wp:docPr id="718" name="Text_Box_104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8" name="Text_Box_104_SpCnt_8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322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481965"/>
                  <wp:effectExtent l="0" t="0" r="0" b="0"/>
                  <wp:wrapNone/>
                  <wp:docPr id="719" name="Text_Box_111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9" name="Text_Box_111_SpCnt_10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481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322580"/>
                  <wp:effectExtent l="0" t="0" r="0" b="0"/>
                  <wp:wrapNone/>
                  <wp:docPr id="720" name="Text_Box_103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0" name="Text_Box_103_SpCnt_9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322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322580"/>
                  <wp:effectExtent l="0" t="0" r="0" b="0"/>
                  <wp:wrapNone/>
                  <wp:docPr id="721" name="Text_Box_102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1" name="Text_Box_102_SpCnt_8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322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481965"/>
                  <wp:effectExtent l="0" t="0" r="0" b="0"/>
                  <wp:wrapNone/>
                  <wp:docPr id="722" name="Text_Box_110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2" name="Text_Box_110_SpCnt_9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481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322580"/>
                  <wp:effectExtent l="0" t="0" r="0" b="0"/>
                  <wp:wrapNone/>
                  <wp:docPr id="723" name="Text_Box_101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3" name="Text_Box_101_SpCnt_9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322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322580"/>
                  <wp:effectExtent l="0" t="0" r="0" b="0"/>
                  <wp:wrapNone/>
                  <wp:docPr id="724" name="Text_Box_100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4" name="Text_Box_100_SpCnt_9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322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481965"/>
                  <wp:effectExtent l="0" t="0" r="0" b="0"/>
                  <wp:wrapNone/>
                  <wp:docPr id="725" name="Text_Box_109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5" name="Text_Box_109_SpCnt_10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481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322580"/>
                  <wp:effectExtent l="0" t="0" r="0" b="0"/>
                  <wp:wrapNone/>
                  <wp:docPr id="726" name="Text_Box_99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6" name="Text_Box_99_SpCnt_8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322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1935"/>
                  <wp:effectExtent l="0" t="0" r="0" b="0"/>
                  <wp:wrapNone/>
                  <wp:docPr id="727" name="Text_Box_72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7" name="Text_Box_72_SpCnt_8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1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1935"/>
                  <wp:effectExtent l="0" t="0" r="0" b="0"/>
                  <wp:wrapNone/>
                  <wp:docPr id="728" name="Text_Box_107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8" name="Text_Box_107_SpCnt_8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1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322580"/>
                  <wp:effectExtent l="0" t="0" r="0" b="0"/>
                  <wp:wrapNone/>
                  <wp:docPr id="729" name="Text_Box_98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9" name="Text_Box_98_SpCnt_9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322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481965"/>
                  <wp:effectExtent l="0" t="0" r="0" b="0"/>
                  <wp:wrapNone/>
                  <wp:docPr id="730" name="Text_Box_108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0" name="Text_Box_108_SpCnt_10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481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322580"/>
                  <wp:effectExtent l="0" t="0" r="0" b="0"/>
                  <wp:wrapNone/>
                  <wp:docPr id="731" name="Text_Box_97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1" name="Text_Box_97_SpCnt_8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322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322580"/>
                  <wp:effectExtent l="0" t="0" r="0" b="0"/>
                  <wp:wrapNone/>
                  <wp:docPr id="732" name="Text_Box_96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2" name="Text_Box_96_SpCnt_9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322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481965"/>
                  <wp:effectExtent l="0" t="0" r="0" b="0"/>
                  <wp:wrapNone/>
                  <wp:docPr id="733" name="Text_Box_107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3" name="Text_Box_107_SpCnt_9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481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322580"/>
                  <wp:effectExtent l="0" t="0" r="0" b="0"/>
                  <wp:wrapNone/>
                  <wp:docPr id="734" name="Text_Box_95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4" name="Text_Box_95_SpCnt_9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322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322580"/>
                  <wp:effectExtent l="0" t="0" r="0" b="0"/>
                  <wp:wrapNone/>
                  <wp:docPr id="735" name="Text_Box_94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5" name="Text_Box_94_SpCnt_9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322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481965"/>
                  <wp:effectExtent l="0" t="0" r="0" b="0"/>
                  <wp:wrapNone/>
                  <wp:docPr id="736" name="Text_Box_106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6" name="Text_Box_106_SpCnt_10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481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322580"/>
                  <wp:effectExtent l="0" t="0" r="0" b="0"/>
                  <wp:wrapNone/>
                  <wp:docPr id="737" name="Text_Box_93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7" name="Text_Box_93_SpCnt_9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322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322580"/>
                  <wp:effectExtent l="0" t="0" r="0" b="0"/>
                  <wp:wrapNone/>
                  <wp:docPr id="738" name="Text_Box_92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8" name="Text_Box_92_SpCnt_9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322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481965"/>
                  <wp:effectExtent l="0" t="0" r="0" b="0"/>
                  <wp:wrapNone/>
                  <wp:docPr id="739" name="Text_Box_105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9" name="Text_Box_105_SpCnt_9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481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322580"/>
                  <wp:effectExtent l="0" t="0" r="0" b="0"/>
                  <wp:wrapNone/>
                  <wp:docPr id="740" name="Text_Box_91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0" name="Text_Box_91_SpCnt_8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322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1935"/>
                  <wp:effectExtent l="0" t="0" r="0" b="0"/>
                  <wp:wrapNone/>
                  <wp:docPr id="741" name="Text_Box_114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1" name="Text_Box_114_SpCnt_10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1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322580"/>
                  <wp:effectExtent l="0" t="0" r="0" b="0"/>
                  <wp:wrapNone/>
                  <wp:docPr id="742" name="Text_Box_90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2" name="Text_Box_90_SpCnt_7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322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481965"/>
                  <wp:effectExtent l="0" t="0" r="0" b="0"/>
                  <wp:wrapNone/>
                  <wp:docPr id="743" name="Text_Box_104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3" name="Text_Box_104_SpCnt_9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481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322580"/>
                  <wp:effectExtent l="0" t="0" r="0" b="0"/>
                  <wp:wrapNone/>
                  <wp:docPr id="744" name="Text_Box_89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4" name="Text_Box_89_SpCnt_8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322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322580"/>
                  <wp:effectExtent l="0" t="0" r="0" b="0"/>
                  <wp:wrapNone/>
                  <wp:docPr id="745" name="Text_Box_88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5" name="Text_Box_88_SpCnt_7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322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481965"/>
                  <wp:effectExtent l="0" t="0" r="0" b="0"/>
                  <wp:wrapNone/>
                  <wp:docPr id="746" name="Text_Box_103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6" name="Text_Box_103_SpCnt_10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481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322580"/>
                  <wp:effectExtent l="0" t="0" r="0" b="0"/>
                  <wp:wrapNone/>
                  <wp:docPr id="747" name="Text_Box_87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7" name="Text_Box_87_SpCnt_8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322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322580"/>
                  <wp:effectExtent l="0" t="0" r="0" b="0"/>
                  <wp:wrapNone/>
                  <wp:docPr id="748" name="Text_Box_86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8" name="Text_Box_86_SpCnt_9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322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481965"/>
                  <wp:effectExtent l="0" t="0" r="0" b="0"/>
                  <wp:wrapNone/>
                  <wp:docPr id="749" name="Text_Box_102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9" name="Text_Box_102_SpCnt_9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481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322580"/>
                  <wp:effectExtent l="0" t="0" r="0" b="0"/>
                  <wp:wrapNone/>
                  <wp:docPr id="750" name="Text_Box_85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0" name="Text_Box_85_SpCnt_9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322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322580"/>
                  <wp:effectExtent l="0" t="0" r="0" b="0"/>
                  <wp:wrapNone/>
                  <wp:docPr id="751" name="Text_Box_84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1" name="Text_Box_84_SpCnt_9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322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481965"/>
                  <wp:effectExtent l="0" t="0" r="0" b="0"/>
                  <wp:wrapNone/>
                  <wp:docPr id="752" name="Text_Box_101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2" name="Text_Box_101_SpCnt_10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481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322580"/>
                  <wp:effectExtent l="0" t="0" r="0" b="0"/>
                  <wp:wrapNone/>
                  <wp:docPr id="753" name="Text_Box_83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3" name="Text_Box_83_SpCnt_8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322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1935"/>
                  <wp:effectExtent l="0" t="0" r="0" b="0"/>
                  <wp:wrapNone/>
                  <wp:docPr id="754" name="Text_Box_70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4" name="Text_Box_70_SpCnt_8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1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322580"/>
                  <wp:effectExtent l="0" t="0" r="0" b="0"/>
                  <wp:wrapNone/>
                  <wp:docPr id="755" name="Text_Box_82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5" name="Text_Box_82_SpCnt_9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322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481965"/>
                  <wp:effectExtent l="0" t="0" r="0" b="0"/>
                  <wp:wrapNone/>
                  <wp:docPr id="756" name="Text_Box_100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6" name="Text_Box_100_SpCnt_10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481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322580"/>
                  <wp:effectExtent l="0" t="0" r="0" b="0"/>
                  <wp:wrapNone/>
                  <wp:docPr id="757" name="Text_Box_81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7" name="Text_Box_81_SpCnt_8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322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322580"/>
                  <wp:effectExtent l="0" t="0" r="0" b="0"/>
                  <wp:wrapNone/>
                  <wp:docPr id="758" name="Text_Box_80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8" name="Text_Box_80_SpCnt_9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322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481965"/>
                  <wp:effectExtent l="0" t="0" r="0" b="0"/>
                  <wp:wrapNone/>
                  <wp:docPr id="759" name="Text_Box_99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9" name="Text_Box_99_SpCnt_9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481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322580"/>
                  <wp:effectExtent l="0" t="0" r="0" b="0"/>
                  <wp:wrapNone/>
                  <wp:docPr id="760" name="Text_Box_79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0" name="Text_Box_79_SpCnt_9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322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322580"/>
                  <wp:effectExtent l="0" t="0" r="0" b="0"/>
                  <wp:wrapNone/>
                  <wp:docPr id="761" name="Text_Box_78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1" name="Text_Box_78_SpCnt_9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322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481965"/>
                  <wp:effectExtent l="0" t="0" r="0" b="0"/>
                  <wp:wrapNone/>
                  <wp:docPr id="762" name="Text_Box_98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2" name="Text_Box_98_SpCnt_10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481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322580"/>
                  <wp:effectExtent l="0" t="0" r="0" b="0"/>
                  <wp:wrapNone/>
                  <wp:docPr id="763" name="Text_Box_77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3" name="Text_Box_77_SpCnt_8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322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322580"/>
                  <wp:effectExtent l="0" t="0" r="0" b="0"/>
                  <wp:wrapNone/>
                  <wp:docPr id="764" name="Text_Box_76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4" name="Text_Box_76_SpCnt_9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322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481965"/>
                  <wp:effectExtent l="0" t="0" r="0" b="0"/>
                  <wp:wrapNone/>
                  <wp:docPr id="765" name="Text_Box_97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5" name="Text_Box_97_SpCnt_9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481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322580"/>
                  <wp:effectExtent l="0" t="0" r="0" b="0"/>
                  <wp:wrapNone/>
                  <wp:docPr id="766" name="Text_Box_75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6" name="Text_Box_75_SpCnt_8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322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322580"/>
                  <wp:effectExtent l="0" t="0" r="0" b="0"/>
                  <wp:wrapNone/>
                  <wp:docPr id="767" name="Text_Box_74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7" name="Text_Box_74_SpCnt_8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322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481965"/>
                  <wp:effectExtent l="0" t="0" r="0" b="0"/>
                  <wp:wrapNone/>
                  <wp:docPr id="768" name="Text_Box_96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8" name="Text_Box_96_SpCnt_10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481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322580"/>
                  <wp:effectExtent l="0" t="0" r="0" b="0"/>
                  <wp:wrapNone/>
                  <wp:docPr id="769" name="Text_Box_73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9" name="Text_Box_73_SpCnt_9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322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322580"/>
                  <wp:effectExtent l="0" t="0" r="0" b="0"/>
                  <wp:wrapNone/>
                  <wp:docPr id="770" name="Text_Box_72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0" name="Text_Box_72_SpCnt_9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322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481965"/>
                  <wp:effectExtent l="0" t="0" r="0" b="0"/>
                  <wp:wrapNone/>
                  <wp:docPr id="771" name="Text_Box_95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1" name="Text_Box_95_SpCnt_10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481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322580"/>
                  <wp:effectExtent l="0" t="0" r="0" b="0"/>
                  <wp:wrapNone/>
                  <wp:docPr id="772" name="Text_Box_71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2" name="Text_Box_71_SpCnt_9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322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322580"/>
                  <wp:effectExtent l="0" t="0" r="0" b="0"/>
                  <wp:wrapNone/>
                  <wp:docPr id="773" name="Text_Box_70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3" name="Text_Box_70_SpCnt_9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322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481965"/>
                  <wp:effectExtent l="0" t="0" r="0" b="0"/>
                  <wp:wrapNone/>
                  <wp:docPr id="774" name="Text_Box_94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4" name="Text_Box_94_SpCnt_10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481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322580"/>
                  <wp:effectExtent l="0" t="0" r="0" b="0"/>
                  <wp:wrapNone/>
                  <wp:docPr id="775" name="Text_Box_69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5" name="Text_Box_69_SpCnt_9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322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322580"/>
                  <wp:effectExtent l="0" t="0" r="0" b="0"/>
                  <wp:wrapNone/>
                  <wp:docPr id="776" name="Text_Box_68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6" name="Text_Box_68_SpCnt_8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322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481965"/>
                  <wp:effectExtent l="0" t="0" r="0" b="0"/>
                  <wp:wrapNone/>
                  <wp:docPr id="777" name="Text_Box_93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7" name="Text_Box_93_SpCnt_10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481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322580"/>
                  <wp:effectExtent l="0" t="0" r="0" b="0"/>
                  <wp:wrapNone/>
                  <wp:docPr id="778" name="Text_Box_67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8" name="Text_Box_67_SpCnt_7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322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1935"/>
                  <wp:effectExtent l="0" t="0" r="0" b="0"/>
                  <wp:wrapNone/>
                  <wp:docPr id="779" name="Text_Box_68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9" name="Text_Box_68_SpCnt_9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1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1935"/>
                  <wp:effectExtent l="0" t="0" r="0" b="0"/>
                  <wp:wrapNone/>
                  <wp:docPr id="780" name="Text_Box_65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0" name="Text_Box_65_SpCnt_9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1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322580"/>
                  <wp:effectExtent l="0" t="0" r="0" b="0"/>
                  <wp:wrapNone/>
                  <wp:docPr id="781" name="Text_Box_66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1" name="Text_Box_66_SpCnt_9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322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481965"/>
                  <wp:effectExtent l="0" t="0" r="0" b="0"/>
                  <wp:wrapNone/>
                  <wp:docPr id="782" name="Text_Box_92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2" name="Text_Box_92_SpCnt_10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481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322580"/>
                  <wp:effectExtent l="0" t="0" r="0" b="0"/>
                  <wp:wrapNone/>
                  <wp:docPr id="783" name="Text_Box_65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3" name="Text_Box_65_SpCnt_10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322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322580"/>
                  <wp:effectExtent l="0" t="0" r="0" b="0"/>
                  <wp:wrapNone/>
                  <wp:docPr id="784" name="Text_Box_64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4" name="Text_Box_64_SpCnt_10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322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481965"/>
                  <wp:effectExtent l="0" t="0" r="0" b="0"/>
                  <wp:wrapNone/>
                  <wp:docPr id="785" name="Text_Box_91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5" name="Text_Box_91_SpCnt_9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481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322580"/>
                  <wp:effectExtent l="0" t="0" r="0" b="0"/>
                  <wp:wrapNone/>
                  <wp:docPr id="786" name="Text_Box_63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6" name="Text_Box_63_SpCnt_9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322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1935"/>
                  <wp:effectExtent l="0" t="0" r="0" b="0"/>
                  <wp:wrapNone/>
                  <wp:docPr id="787" name="Text_Box_67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7" name="Text_Box_67_SpCnt_8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1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66700"/>
                  <wp:effectExtent l="0" t="0" r="0" b="0"/>
                  <wp:wrapNone/>
                  <wp:docPr id="788" name="Text_Box_124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8" name="Text_Box_124_SpCnt_11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481965"/>
                  <wp:effectExtent l="0" t="0" r="0" b="0"/>
                  <wp:wrapNone/>
                  <wp:docPr id="789" name="Text_Box_90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9" name="Text_Box_90_SpCnt_8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481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66700"/>
                  <wp:effectExtent l="0" t="0" r="0" b="0"/>
                  <wp:wrapNone/>
                  <wp:docPr id="790" name="Text_Box_123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0" name="Text_Box_123_SpCnt_10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66700"/>
                  <wp:effectExtent l="0" t="0" r="0" b="0"/>
                  <wp:wrapNone/>
                  <wp:docPr id="791" name="Text_Box_122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1" name="Text_Box_122_SpCnt_15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481965"/>
                  <wp:effectExtent l="0" t="0" r="0" b="0"/>
                  <wp:wrapNone/>
                  <wp:docPr id="792" name="Text_Box_89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2" name="Text_Box_89_SpCnt_9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481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66700"/>
                  <wp:effectExtent l="0" t="0" r="0" b="0"/>
                  <wp:wrapNone/>
                  <wp:docPr id="793" name="Text_Box_121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3" name="Text_Box_121_SpCnt_10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322580"/>
                  <wp:effectExtent l="0" t="0" r="0" b="0"/>
                  <wp:wrapNone/>
                  <wp:docPr id="794" name="Text_Box_123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4" name="Text_Box_123_SpCnt_11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322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1935"/>
                  <wp:effectExtent l="0" t="0" r="0" b="0"/>
                  <wp:wrapNone/>
                  <wp:docPr id="795" name="Text_Box_87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5" name="Text_Box_87_SpCnt_9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1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66700"/>
                  <wp:effectExtent l="0" t="0" r="0" b="0"/>
                  <wp:wrapNone/>
                  <wp:docPr id="796" name="Text_Box_120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6" name="Text_Box_120_SpCnt_11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481965"/>
                  <wp:effectExtent l="0" t="0" r="0" b="0"/>
                  <wp:wrapNone/>
                  <wp:docPr id="797" name="Text_Box_88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7" name="Text_Box_88_SpCnt_8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481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66700"/>
                  <wp:effectExtent l="0" t="0" r="0" b="0"/>
                  <wp:wrapNone/>
                  <wp:docPr id="798" name="Text_Box_119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8" name="Text_Box_119_SpCnt_11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66700"/>
                  <wp:effectExtent l="0" t="0" r="0" b="0"/>
                  <wp:wrapNone/>
                  <wp:docPr id="799" name="Text_Box_118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9" name="Text_Box_118_SpCnt_11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481965"/>
                  <wp:effectExtent l="0" t="0" r="0" b="0"/>
                  <wp:wrapNone/>
                  <wp:docPr id="800" name="Text_Box_87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0" name="Text_Box_87_SpCnt_10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481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66700"/>
                  <wp:effectExtent l="0" t="0" r="0" b="0"/>
                  <wp:wrapNone/>
                  <wp:docPr id="801" name="Text_Box_117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1" name="Text_Box_117_SpCnt_11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322580"/>
                  <wp:effectExtent l="0" t="0" r="0" b="0"/>
                  <wp:wrapNone/>
                  <wp:docPr id="802" name="Text_Box_115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2" name="Text_Box_115_SpCnt_9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322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66700"/>
                  <wp:effectExtent l="0" t="0" r="0" b="0"/>
                  <wp:wrapNone/>
                  <wp:docPr id="803" name="Text_Box_116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3" name="Text_Box_116_SpCnt_11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481965"/>
                  <wp:effectExtent l="0" t="0" r="0" b="0"/>
                  <wp:wrapNone/>
                  <wp:docPr id="804" name="Text_Box_86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4" name="Text_Box_86_SpCnt_10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481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66700"/>
                  <wp:effectExtent l="0" t="0" r="0" b="0"/>
                  <wp:wrapNone/>
                  <wp:docPr id="805" name="Text_Box_115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5" name="Text_Box_115_SpCnt_10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66700"/>
                  <wp:effectExtent l="0" t="0" r="0" b="0"/>
                  <wp:wrapNone/>
                  <wp:docPr id="806" name="Text_Box_114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6" name="Text_Box_114_SpCnt_11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481965"/>
                  <wp:effectExtent l="0" t="0" r="0" b="0"/>
                  <wp:wrapNone/>
                  <wp:docPr id="807" name="Text_Box_85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7" name="Text_Box_85_SpCnt_10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481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66700"/>
                  <wp:effectExtent l="0" t="0" r="0" b="0"/>
                  <wp:wrapNone/>
                  <wp:docPr id="808" name="Text_Box_113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8" name="Text_Box_113_SpCnt_10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322580"/>
                  <wp:effectExtent l="0" t="0" r="0" b="0"/>
                  <wp:wrapNone/>
                  <wp:docPr id="809" name="Text_Box_107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9" name="Text_Box_107_SpCnt_10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322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1935"/>
                  <wp:effectExtent l="0" t="0" r="0" b="0"/>
                  <wp:wrapNone/>
                  <wp:docPr id="810" name="Text_Box_90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0" name="Text_Box_90_SpCnt_9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1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1935"/>
                  <wp:effectExtent l="0" t="0" r="0" b="0"/>
                  <wp:wrapNone/>
                  <wp:docPr id="811" name="Text_Box_110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1" name="Text_Box_110_SpCnt_10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1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66700"/>
                  <wp:effectExtent l="0" t="0" r="0" b="0"/>
                  <wp:wrapNone/>
                  <wp:docPr id="812" name="Text_Box_112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2" name="Text_Box_112_SpCnt_11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481965"/>
                  <wp:effectExtent l="0" t="0" r="0" b="0"/>
                  <wp:wrapNone/>
                  <wp:docPr id="813" name="Text_Box_84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3" name="Text_Box_84_SpCnt_10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481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66700"/>
                  <wp:effectExtent l="0" t="0" r="0" b="0"/>
                  <wp:wrapNone/>
                  <wp:docPr id="814" name="Text_Box_111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4" name="Text_Box_111_SpCnt_11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66700"/>
                  <wp:effectExtent l="0" t="0" r="0" b="0"/>
                  <wp:wrapNone/>
                  <wp:docPr id="815" name="Text_Box_110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5" name="Text_Box_110_SpCnt_11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481965"/>
                  <wp:effectExtent l="0" t="0" r="0" b="0"/>
                  <wp:wrapNone/>
                  <wp:docPr id="816" name="Text_Box_83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6" name="Text_Box_83_SpCnt_9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481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66700"/>
                  <wp:effectExtent l="0" t="0" r="0" b="0"/>
                  <wp:wrapNone/>
                  <wp:docPr id="817" name="Text_Box_109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7" name="Text_Box_109_SpCnt_11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322580"/>
                  <wp:effectExtent l="0" t="0" r="0" b="0"/>
                  <wp:wrapNone/>
                  <wp:docPr id="818" name="Text_Box_99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8" name="Text_Box_99_SpCnt_10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322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66700"/>
                  <wp:effectExtent l="0" t="0" r="0" b="0"/>
                  <wp:wrapNone/>
                  <wp:docPr id="819" name="Text_Box_108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9" name="Text_Box_108_SpCnt_11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481965"/>
                  <wp:effectExtent l="0" t="0" r="0" b="0"/>
                  <wp:wrapNone/>
                  <wp:docPr id="820" name="Text_Box_82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0" name="Text_Box_82_SpCnt_10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481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66700"/>
                  <wp:effectExtent l="0" t="0" r="0" b="0"/>
                  <wp:wrapNone/>
                  <wp:docPr id="821" name="Text_Box_107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1" name="Text_Box_107_SpCnt_11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66700"/>
                  <wp:effectExtent l="0" t="0" r="0" b="0"/>
                  <wp:wrapNone/>
                  <wp:docPr id="822" name="Text_Box_106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2" name="Text_Box_106_SpCnt_11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481965"/>
                  <wp:effectExtent l="0" t="0" r="0" b="0"/>
                  <wp:wrapNone/>
                  <wp:docPr id="823" name="Text_Box_81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3" name="Text_Box_81_SpCnt_9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481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66700"/>
                  <wp:effectExtent l="0" t="0" r="0" b="0"/>
                  <wp:wrapNone/>
                  <wp:docPr id="824" name="Text_Box_105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4" name="Text_Box_105_SpCnt_10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322580"/>
                  <wp:effectExtent l="0" t="0" r="0" b="0"/>
                  <wp:wrapNone/>
                  <wp:docPr id="825" name="Text_Box_91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5" name="Text_Box_91_SpCnt_10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322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322580"/>
                  <wp:effectExtent l="0" t="0" r="0" b="0"/>
                  <wp:wrapNone/>
                  <wp:docPr id="826" name="Text_Box_90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6" name="Text_Box_90_SpCnt_10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322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66700"/>
                  <wp:effectExtent l="0" t="0" r="0" b="0"/>
                  <wp:wrapNone/>
                  <wp:docPr id="827" name="Text_Box_104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7" name="Text_Box_104_SpCnt_10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481965"/>
                  <wp:effectExtent l="0" t="0" r="0" b="0"/>
                  <wp:wrapNone/>
                  <wp:docPr id="828" name="Text_Box_80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8" name="Text_Box_80_SpCnt_10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481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66700"/>
                  <wp:effectExtent l="0" t="0" r="0" b="0"/>
                  <wp:wrapNone/>
                  <wp:docPr id="829" name="Text_Box_103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9" name="Text_Box_103_SpCnt_11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66700"/>
                  <wp:effectExtent l="0" t="0" r="0" b="0"/>
                  <wp:wrapNone/>
                  <wp:docPr id="830" name="Text_Box_102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0" name="Text_Box_102_SpCnt_10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481965"/>
                  <wp:effectExtent l="0" t="0" r="0" b="0"/>
                  <wp:wrapNone/>
                  <wp:docPr id="831" name="Text_Box_79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1" name="Text_Box_79_SpCnt_10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481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66700"/>
                  <wp:effectExtent l="0" t="0" r="0" b="0"/>
                  <wp:wrapNone/>
                  <wp:docPr id="832" name="Text_Box_101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2" name="Text_Box_101_SpCnt_11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322580"/>
                  <wp:effectExtent l="0" t="0" r="0" b="0"/>
                  <wp:wrapNone/>
                  <wp:docPr id="833" name="Text_Box_83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3" name="Text_Box_83_SpCnt_10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322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66700"/>
                  <wp:effectExtent l="0" t="0" r="0" b="0"/>
                  <wp:wrapNone/>
                  <wp:docPr id="834" name="Text_Box_100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4" name="Text_Box_100_SpCnt_11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481965"/>
                  <wp:effectExtent l="0" t="0" r="0" b="0"/>
                  <wp:wrapNone/>
                  <wp:docPr id="835" name="Text_Box_78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5" name="Text_Box_78_SpCnt_10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481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66700"/>
                  <wp:effectExtent l="0" t="0" r="0" b="0"/>
                  <wp:wrapNone/>
                  <wp:docPr id="836" name="Text_Box_99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6" name="Text_Box_99_SpCnt_11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66700"/>
                  <wp:effectExtent l="0" t="0" r="0" b="0"/>
                  <wp:wrapNone/>
                  <wp:docPr id="837" name="Text_Box_98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7" name="Text_Box_98_SpCnt_11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481965"/>
                  <wp:effectExtent l="0" t="0" r="0" b="0"/>
                  <wp:wrapNone/>
                  <wp:docPr id="838" name="Text_Box_77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8" name="Text_Box_77_SpCnt_9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481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66700"/>
                  <wp:effectExtent l="0" t="0" r="0" b="0"/>
                  <wp:wrapNone/>
                  <wp:docPr id="839" name="Text_Box_97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9" name="Text_Box_97_SpCnt_10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322580"/>
                  <wp:effectExtent l="0" t="0" r="0" b="0"/>
                  <wp:wrapNone/>
                  <wp:docPr id="840" name="Text_Box_75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0" name="Text_Box_75_SpCnt_9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322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1935"/>
                  <wp:effectExtent l="0" t="0" r="0" b="0"/>
                  <wp:wrapNone/>
                  <wp:docPr id="841" name="Text_Box_88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1" name="Text_Box_88_SpCnt_9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1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1935"/>
                  <wp:effectExtent l="0" t="0" r="0" b="0"/>
                  <wp:wrapNone/>
                  <wp:docPr id="842" name="Text_Box_63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2" name="Text_Box_63_SpCnt_10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1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322580"/>
                  <wp:effectExtent l="0" t="0" r="0" b="0"/>
                  <wp:wrapNone/>
                  <wp:docPr id="843" name="Text_Box_74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3" name="Text_Box_74_SpCnt_9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322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66700"/>
                  <wp:effectExtent l="0" t="0" r="0" b="0"/>
                  <wp:wrapNone/>
                  <wp:docPr id="844" name="Text_Box_96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4" name="Text_Box_96_SpCnt_11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481965"/>
                  <wp:effectExtent l="0" t="0" r="0" b="0"/>
                  <wp:wrapNone/>
                  <wp:docPr id="845" name="Text_Box_76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5" name="Text_Box_76_SpCnt_10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481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66700"/>
                  <wp:effectExtent l="0" t="0" r="0" b="0"/>
                  <wp:wrapNone/>
                  <wp:docPr id="846" name="Text_Box_95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6" name="Text_Box_95_SpCnt_11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66700"/>
                  <wp:effectExtent l="0" t="0" r="0" b="0"/>
                  <wp:wrapNone/>
                  <wp:docPr id="847" name="Text_Box_94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7" name="Text_Box_94_SpCnt_11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481965"/>
                  <wp:effectExtent l="0" t="0" r="0" b="0"/>
                  <wp:wrapNone/>
                  <wp:docPr id="848" name="Text_Box_75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8" name="Text_Box_75_SpCnt_10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481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66700"/>
                  <wp:effectExtent l="0" t="0" r="0" b="0"/>
                  <wp:wrapNone/>
                  <wp:docPr id="849" name="Text_Box_93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9" name="Text_Box_93_SpCnt_11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322580"/>
                  <wp:effectExtent l="0" t="0" r="0" b="0"/>
                  <wp:wrapNone/>
                  <wp:docPr id="850" name="Text_Box_67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0" name="Text_Box_67_SpCnt_9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322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66700"/>
                  <wp:effectExtent l="0" t="0" r="0" b="0"/>
                  <wp:wrapNone/>
                  <wp:docPr id="851" name="Text_Box_92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1" name="Text_Box_92_SpCnt_11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481965"/>
                  <wp:effectExtent l="0" t="0" r="0" b="0"/>
                  <wp:wrapNone/>
                  <wp:docPr id="852" name="Text_Box_74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2" name="Text_Box_74_SpCnt_10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481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66700"/>
                  <wp:effectExtent l="0" t="0" r="0" b="0"/>
                  <wp:wrapNone/>
                  <wp:docPr id="853" name="Text_Box_91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3" name="Text_Box_91_SpCnt_11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66700"/>
                  <wp:effectExtent l="0" t="0" r="0" b="0"/>
                  <wp:wrapNone/>
                  <wp:docPr id="854" name="Text_Box_90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4" name="Text_Box_90_SpCnt_11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481965"/>
                  <wp:effectExtent l="0" t="0" r="0" b="0"/>
                  <wp:wrapNone/>
                  <wp:docPr id="855" name="Text_Box_73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5" name="Text_Box_73_SpCnt_10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481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66700"/>
                  <wp:effectExtent l="0" t="0" r="0" b="0"/>
                  <wp:wrapNone/>
                  <wp:docPr id="856" name="Text_Box_89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6" name="Text_Box_89_SpCnt_10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66700"/>
                  <wp:effectExtent l="0" t="0" r="0" b="0"/>
                  <wp:wrapNone/>
                  <wp:docPr id="857" name="Text_Box_121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7" name="Text_Box_121_SpCnt_11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1935"/>
                  <wp:effectExtent l="0" t="0" r="0" b="0"/>
                  <wp:wrapNone/>
                  <wp:docPr id="858" name="Text_Box_102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8" name="Text_Box_102_SpCnt_11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1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66700"/>
                  <wp:effectExtent l="0" t="0" r="0" b="0"/>
                  <wp:wrapNone/>
                  <wp:docPr id="859" name="Text_Box_88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9" name="Text_Box_88_SpCnt_10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481965"/>
                  <wp:effectExtent l="0" t="0" r="0" b="0"/>
                  <wp:wrapNone/>
                  <wp:docPr id="860" name="Text_Box_72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0" name="Text_Box_72_SpCnt_10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481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66700"/>
                  <wp:effectExtent l="0" t="0" r="0" b="0"/>
                  <wp:wrapNone/>
                  <wp:docPr id="861" name="Text_Box_87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1" name="Text_Box_87_SpCnt_11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66700"/>
                  <wp:effectExtent l="0" t="0" r="0" b="0"/>
                  <wp:wrapNone/>
                  <wp:docPr id="862" name="Text_Box_86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2" name="Text_Box_86_SpCnt_11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481965"/>
                  <wp:effectExtent l="0" t="0" r="0" b="0"/>
                  <wp:wrapNone/>
                  <wp:docPr id="863" name="Text_Box_71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3" name="Text_Box_71_SpCnt_10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481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66700"/>
                  <wp:effectExtent l="0" t="0" r="0" b="0"/>
                  <wp:wrapNone/>
                  <wp:docPr id="864" name="Text_Box_85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4" name="Text_Box_85_SpCnt_11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66700"/>
                  <wp:effectExtent l="0" t="0" r="0" b="0"/>
                  <wp:wrapNone/>
                  <wp:docPr id="865" name="Text_Box_113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5" name="Text_Box_113_SpCnt_11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66700"/>
                  <wp:effectExtent l="0" t="0" r="0" b="0"/>
                  <wp:wrapNone/>
                  <wp:docPr id="866" name="Text_Box_84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6" name="Text_Box_84_SpCnt_11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481965"/>
                  <wp:effectExtent l="0" t="0" r="0" b="0"/>
                  <wp:wrapNone/>
                  <wp:docPr id="867" name="Text_Box_70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7" name="Text_Box_70_SpCnt_10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481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66700"/>
                  <wp:effectExtent l="0" t="0" r="0" b="0"/>
                  <wp:wrapNone/>
                  <wp:docPr id="868" name="Text_Box_83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8" name="Text_Box_83_SpCnt_11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66700"/>
                  <wp:effectExtent l="0" t="0" r="0" b="0"/>
                  <wp:wrapNone/>
                  <wp:docPr id="869" name="Text_Box_82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9" name="Text_Box_82_SpCnt_11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481965"/>
                  <wp:effectExtent l="0" t="0" r="0" b="0"/>
                  <wp:wrapNone/>
                  <wp:docPr id="870" name="Text_Box_69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0" name="Text_Box_69_SpCnt_10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481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66700"/>
                  <wp:effectExtent l="0" t="0" r="0" b="0"/>
                  <wp:wrapNone/>
                  <wp:docPr id="871" name="Text_Box_81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1" name="Text_Box_81_SpCnt_10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66700"/>
                  <wp:effectExtent l="0" t="0" r="0" b="0"/>
                  <wp:wrapNone/>
                  <wp:docPr id="872" name="Text_Box_105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2" name="Text_Box_105_SpCnt_11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1935"/>
                  <wp:effectExtent l="0" t="0" r="0" b="0"/>
                  <wp:wrapNone/>
                  <wp:docPr id="873" name="Text_Box_115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3" name="Text_Box_115_SpCnt_11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1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66700"/>
                  <wp:effectExtent l="0" t="0" r="0" b="0"/>
                  <wp:wrapNone/>
                  <wp:docPr id="874" name="Text_Box_104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4" name="Text_Box_104_SpCnt_11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66700"/>
                  <wp:effectExtent l="0" t="0" r="0" b="0"/>
                  <wp:wrapNone/>
                  <wp:docPr id="875" name="Text_Box_80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5" name="Text_Box_80_SpCnt_11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481965"/>
                  <wp:effectExtent l="0" t="0" r="0" b="0"/>
                  <wp:wrapNone/>
                  <wp:docPr id="876" name="Text_Box_68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6" name="Text_Box_68_SpCnt_10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481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66700"/>
                  <wp:effectExtent l="0" t="0" r="0" b="0"/>
                  <wp:wrapNone/>
                  <wp:docPr id="877" name="Text_Box_79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7" name="Text_Box_79_SpCnt_11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66700"/>
                  <wp:effectExtent l="0" t="0" r="0" b="0"/>
                  <wp:wrapNone/>
                  <wp:docPr id="878" name="Text_Box_78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8" name="Text_Box_78_SpCnt_11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481965"/>
                  <wp:effectExtent l="0" t="0" r="0" b="0"/>
                  <wp:wrapNone/>
                  <wp:docPr id="879" name="Text_Box_67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9" name="Text_Box_67_SpCnt_10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481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66700"/>
                  <wp:effectExtent l="0" t="0" r="0" b="0"/>
                  <wp:wrapNone/>
                  <wp:docPr id="880" name="Text_Box_77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0" name="Text_Box_77_SpCnt_10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66700"/>
                  <wp:effectExtent l="0" t="0" r="0" b="0"/>
                  <wp:wrapNone/>
                  <wp:docPr id="881" name="Text_Box_97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1" name="Text_Box_97_SpCnt_11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66700"/>
                  <wp:effectExtent l="0" t="0" r="0" b="0"/>
                  <wp:wrapNone/>
                  <wp:docPr id="882" name="Text_Box_76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2" name="Text_Box_76_SpCnt_11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481965"/>
                  <wp:effectExtent l="0" t="0" r="0" b="0"/>
                  <wp:wrapNone/>
                  <wp:docPr id="883" name="Text_Box_66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3" name="Text_Box_66_SpCnt_10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481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66700"/>
                  <wp:effectExtent l="0" t="0" r="0" b="0"/>
                  <wp:wrapNone/>
                  <wp:docPr id="884" name="Text_Box_75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4" name="Text_Box_75_SpCnt_11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66700"/>
                  <wp:effectExtent l="0" t="0" r="0" b="0"/>
                  <wp:wrapNone/>
                  <wp:docPr id="885" name="Text_Box_74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5" name="Text_Box_74_SpCnt_11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481965"/>
                  <wp:effectExtent l="0" t="0" r="0" b="0"/>
                  <wp:wrapNone/>
                  <wp:docPr id="886" name="Text_Box_65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6" name="Text_Box_65_SpCnt_11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481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66700"/>
                  <wp:effectExtent l="0" t="0" r="0" b="0"/>
                  <wp:wrapNone/>
                  <wp:docPr id="887" name="Text_Box_73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7" name="Text_Box_73_SpCnt_11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66700"/>
                  <wp:effectExtent l="0" t="0" r="0" b="0"/>
                  <wp:wrapNone/>
                  <wp:docPr id="888" name="Text_Box_89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8" name="Text_Box_89_SpCnt_11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66700"/>
                  <wp:effectExtent l="0" t="0" r="0" b="0"/>
                  <wp:wrapNone/>
                  <wp:docPr id="889" name="Text_Box_88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9" name="Text_Box_88_SpCnt_11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66700"/>
                  <wp:effectExtent l="0" t="0" r="0" b="0"/>
                  <wp:wrapNone/>
                  <wp:docPr id="890" name="Text_Box_72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0" name="Text_Box_72_SpCnt_11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481965"/>
                  <wp:effectExtent l="0" t="0" r="0" b="0"/>
                  <wp:wrapNone/>
                  <wp:docPr id="891" name="Text_Box_64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1" name="Text_Box_64_SpCnt_11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481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66700"/>
                  <wp:effectExtent l="0" t="0" r="0" b="0"/>
                  <wp:wrapNone/>
                  <wp:docPr id="892" name="Text_Box_71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2" name="Text_Box_71_SpCnt_11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66700"/>
                  <wp:effectExtent l="0" t="0" r="0" b="0"/>
                  <wp:wrapNone/>
                  <wp:docPr id="893" name="Text_Box_70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3" name="Text_Box_70_SpCnt_11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481965"/>
                  <wp:effectExtent l="0" t="0" r="0" b="0"/>
                  <wp:wrapNone/>
                  <wp:docPr id="894" name="Text_Box_63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4" name="Text_Box_63_SpCnt_11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481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66700"/>
                  <wp:effectExtent l="0" t="0" r="0" b="0"/>
                  <wp:wrapNone/>
                  <wp:docPr id="895" name="Text_Box_69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5" name="Text_Box_69_SpCnt_11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66700"/>
                  <wp:effectExtent l="0" t="0" r="0" b="0"/>
                  <wp:wrapNone/>
                  <wp:docPr id="896" name="Text_Box_81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6" name="Text_Box_81_SpCnt_11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66700"/>
                  <wp:effectExtent l="0" t="0" r="0" b="0"/>
                  <wp:wrapNone/>
                  <wp:docPr id="897" name="Text_Box_68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7" name="Text_Box_68_SpCnt_11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66700"/>
                  <wp:effectExtent l="0" t="0" r="0" b="0"/>
                  <wp:wrapNone/>
                  <wp:docPr id="898" name="Text_Box_67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" name="Text_Box_67_SpCnt_11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66700"/>
                  <wp:effectExtent l="0" t="0" r="0" b="0"/>
                  <wp:wrapNone/>
                  <wp:docPr id="899" name="Text_Box_77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9" name="Text_Box_77_SpCnt_11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66700"/>
                  <wp:effectExtent l="0" t="0" r="0" b="0"/>
                  <wp:wrapNone/>
                  <wp:docPr id="900" name="Text_Box_66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0" name="Text_Box_66_SpCnt_11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363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李丽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901" name="Text_Box_118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1" name="Text_Box_118_SpCnt_12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902" name="Text_Box_88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2" name="Text_Box_88_SpCnt_12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903" name="Text_Box_123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3" name="Text_Box_123_SpCnt_12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904" name="Text_Box_115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4" name="Text_Box_115_SpCnt_12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905" name="Text_Box_105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5" name="Text_Box_105_SpCnt_12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906" name="Text_Box_102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6" name="Text_Box_102_SpCnt_12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907" name="Text_Box_120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7" name="Text_Box_120_SpCnt_12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908" name="Text_Box_119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8" name="Text_Box_119_SpCnt_12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909" name="Text_Box_109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9" name="Text_Box_109_SpCnt_12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910" name="Text_Box_112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0" name="Text_Box_112_SpCnt_12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911" name="Text_Box_108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1" name="Text_Box_108_SpCnt_12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912" name="Text_Box_123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2" name="Text_Box_123_SpCnt_13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913" name="Text_Box_104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3" name="Text_Box_104_SpCnt_12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914" name="Text_Box_116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4" name="Text_Box_116_SpCnt_12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915" name="Text_Box_110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5" name="Text_Box_110_SpCnt_12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916" name="Text_Box_109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6" name="Text_Box_109_SpCnt_13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917" name="Text_Box_98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7" name="Text_Box_98_SpCnt_12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918" name="Text_Box_101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8" name="Text_Box_101_SpCnt_12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919" name="Text_Box_95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9" name="Text_Box_95_SpCnt_12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920" name="Text_Box_94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0" name="Text_Box_94_SpCnt_12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921" name="Text_Box_94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1" name="Text_Box_94_SpCnt_13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922" name="Text_Box_87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2" name="Text_Box_87_SpCnt_12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923" name="Text_Box_81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3" name="Text_Box_81_SpCnt_12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924" name="Text_Box_80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4" name="Text_Box_80_SpCnt_12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925" name="Text_Box_100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5" name="Text_Box_100_SpCnt_12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926" name="Text_Box_72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6" name="Text_Box_72_SpCnt_12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927" name="Text_Box_98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7" name="Text_Box_98_SpCnt_13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928" name="Text_Box_69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8" name="Text_Box_69_SpCnt_12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929" name="Text_Box_76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9" name="Text_Box_76_SpCnt_12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930" name="Text_Box_65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0" name="Text_Box_65_SpCnt_12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931" name="Text_Box_89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1" name="Text_Box_89_SpCnt_12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932" name="Text_Box_63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2" name="Text_Box_63_SpCnt_12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933" name="Text_Box_122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3" name="Text_Box_122_SpCnt_16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934" name="Text_Box_84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4" name="Text_Box_84_SpCnt_12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935" name="Text_Box_80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5" name="Text_Box_80_SpCnt_13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936" name="Text_Box_119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6" name="Text_Box_119_SpCnt_13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937" name="Text_Box_113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7" name="Text_Box_113_SpCnt_12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938" name="Text_Box_124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8" name="Text_Box_124_SpCnt_12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939" name="Text_Box_68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9" name="Text_Box_68_SpCnt_12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940" name="Text_Box_66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0" name="Text_Box_66_SpCnt_12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941" name="Text_Box_117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1" name="Text_Box_117_SpCnt_12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942" name="Text_Box_105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2" name="Text_Box_105_SpCnt_13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943" name="Text_Box_89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3" name="Text_Box_89_SpCnt_13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944" name="Text_Box_112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4" name="Text_Box_112_SpCnt_13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945" name="Text_Box_104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5" name="Text_Box_104_SpCnt_13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946" name="Text_Box_102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6" name="Text_Box_102_SpCnt_13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947" name="Text_Box_97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7" name="Text_Box_97_SpCnt_12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948" name="Text_Box_84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8" name="Text_Box_84_SpCnt_13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949" name="Text_Box_66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9" name="Text_Box_66_SpCnt_13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950" name="Text_Box_76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0" name="Text_Box_76_SpCnt_13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951" name="Text_Box_101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1" name="Text_Box_101_SpCnt_13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952" name="Text_Box_83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2" name="Text_Box_83_SpCnt_12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953" name="Text_Box_75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3" name="Text_Box_75_SpCnt_12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954" name="Text_Box_73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4" name="Text_Box_73_SpCnt_12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955" name="Text_Box_68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5" name="Text_Box_68_SpCnt_13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956" name="Text_Box_64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6" name="Text_Box_64_SpCnt_12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957" name="Text_Box_91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7" name="Text_Box_91_SpCnt_12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958" name="Text_Box_86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8" name="Text_Box_86_SpCnt_12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959" name="Text_Box_90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9" name="Text_Box_90_SpCnt_12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960" name="Text_Box_85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0" name="Text_Box_85_SpCnt_12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961" name="Text_Box_82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1" name="Text_Box_82_SpCnt_12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962" name="Text_Box_81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2" name="Text_Box_81_SpCnt_13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963" name="Text_Box_107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3" name="Text_Box_107_SpCnt_12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964" name="Text_Box_116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4" name="Text_Box_116_SpCnt_13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965" name="Text_Box_106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5" name="Text_Box_106_SpCnt_12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966" name="Text_Box_110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6" name="Text_Box_110_SpCnt_13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967" name="Text_Box_122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7" name="Text_Box_122_SpCnt_17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968" name="Text_Box_103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8" name="Text_Box_103_SpCnt_12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969" name="Text_Box_124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9" name="Text_Box_124_SpCnt_13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970" name="Text_Box_93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0" name="Text_Box_93_SpCnt_12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971" name="Text_Box_75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1" name="Text_Box_75_SpCnt_13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972" name="Text_Box_67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2" name="Text_Box_67_SpCnt_12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973" name="Text_Box_79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3" name="Text_Box_79_SpCnt_12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974" name="Text_Box_99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4" name="Text_Box_99_SpCnt_12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975" name="Text_Box_97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5" name="Text_Box_97_SpCnt_13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976" name="Text_Box_78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6" name="Text_Box_78_SpCnt_12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977" name="Text_Box_64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7" name="Text_Box_64_SpCnt_13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978" name="Text_Box_108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8" name="Text_Box_108_SpCnt_13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979" name="Text_Box_65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9" name="Text_Box_65_SpCnt_13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980" name="Text_Box_73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0" name="Text_Box_73_SpCnt_13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981" name="Text_Box_72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1" name="Text_Box_72_SpCnt_13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982" name="Text_Box_70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2" name="Text_Box_70_SpCnt_12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983" name="Text_Box_69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3" name="Text_Box_69_SpCnt_13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984" name="Text_Box_67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4" name="Text_Box_67_SpCnt_13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985" name="Text_Box_74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5" name="Text_Box_74_SpCnt_12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986" name="Text_Box_118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6" name="Text_Box_118_SpCnt_13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987" name="Text_Box_106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7" name="Text_Box_106_SpCnt_13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988" name="Text_Box_111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8" name="Text_Box_111_SpCnt_12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989" name="Text_Box_114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9" name="Text_Box_114_SpCnt_12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990" name="Text_Box_120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0" name="Text_Box_120_SpCnt_13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991" name="Text_Box_121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1" name="Text_Box_121_SpCnt_12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992" name="Text_Box_103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2" name="Text_Box_103_SpCnt_13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993" name="Text_Box_100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3" name="Text_Box_100_SpCnt_13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164" name="Text_Box_91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" name="Text_Box_91_SpCnt_13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165" name="Text_Box_77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" name="Text_Box_77_SpCnt_12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166" name="Text_Box_99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" name="Text_Box_99_SpCnt_13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167" name="Text_Box_86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" name="Text_Box_86_SpCnt_13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168" name="Text_Box_96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" name="Text_Box_96_SpCnt_12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169" name="Text_Box_113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" name="Text_Box_113_SpCnt_13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170" name="Text_Box_82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" name="Text_Box_82_SpCnt_13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171" name="Text_Box_78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" name="Text_Box_78_SpCnt_13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172" name="Text_Box_71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" name="Text_Box_71_SpCnt_12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173" name="Text_Box_90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" name="Text_Box_90_SpCnt_13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174" name="Text_Box_96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" name="Text_Box_96_SpCnt_13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175" name="Text_Box_111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" name="Text_Box_111_SpCnt_13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176" name="Text_Box_88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" name="Text_Box_88_SpCnt_13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177" name="Text_Box_83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" name="Text_Box_83_SpCnt_13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178" name="Text_Box_95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" name="Text_Box_95_SpCnt_13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179" name="Text_Box_93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" name="Text_Box_93_SpCnt_13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180" name="Text_Box_87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" name="Text_Box_87_SpCnt_13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181" name="Text_Box_79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1" name="Text_Box_79_SpCnt_13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182" name="Text_Box_77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" name="Text_Box_77_SpCnt_13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183" name="Text_Box_71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3" name="Text_Box_71_SpCnt_13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184" name="Text_Box_63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" name="Text_Box_63_SpCnt_13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185" name="Text_Box_117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" name="Text_Box_117_SpCnt_13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186" name="Text_Box_107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" name="Text_Box_107_SpCnt_13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187" name="Text_Box_121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" name="Text_Box_121_SpCnt_13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188" name="Text_Box_115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" name="Text_Box_115_SpCnt_13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189" name="Text_Box_92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" name="Text_Box_92_SpCnt_12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190" name="Text_Box_85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" name="Text_Box_85_SpCnt_13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191" name="Text_Box_92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" name="Text_Box_92_SpCnt_13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192" name="Text_Box_74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" name="Text_Box_74_SpCnt_13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193" name="Text_Box_70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" name="Text_Box_70_SpCnt_13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194" name="Text_Box_114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" name="Text_Box_114_SpCnt_13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53293219******0523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195" name="Text_Box_120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" name="Text_Box_120_SpCnt_14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196" name="Text_Box_98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" name="Text_Box_98_SpCnt_14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197" name="Text_Box_114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" name="Text_Box_114_SpCnt_14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198" name="Text_Box_87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" name="Text_Box_87_SpCnt_14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199" name="Text_Box_102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" name="Text_Box_102_SpCnt_14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200" name="Text_Box_93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" name="Text_Box_93_SpCnt_14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201" name="Text_Box_118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" name="Text_Box_118_SpCnt_14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202" name="Text_Box_110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" name="Text_Box_110_SpCnt_14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203" name="Text_Box_124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" name="Text_Box_124_SpCnt_14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204" name="Text_Box_122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" name="Text_Box_122_SpCnt_18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205" name="Text_Box_120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" name="Text_Box_120_SpCnt_15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206" name="Text_Box_92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" name="Text_Box_92_SpCnt_14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207" name="Text_Box_94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" name="Text_Box_94_SpCnt_14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208" name="Text_Box_89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" name="Text_Box_89_SpCnt_14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209" name="Text_Box_98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" name="Text_Box_98_SpCnt_15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210" name="Text_Box_121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" name="Text_Box_121_SpCnt_14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211" name="Text_Box_67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" name="Text_Box_67_SpCnt_14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212" name="Text_Box_77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" name="Text_Box_77_SpCnt_14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213" name="Text_Box_71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" name="Text_Box_71_SpCnt_14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214" name="Text_Box_124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" name="Text_Box_124_SpCnt_15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215" name="Text_Box_74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" name="Text_Box_74_SpCnt_14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216" name="Text_Box_116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6" name="Text_Box_116_SpCnt_14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217" name="Text_Box_81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7" name="Text_Box_81_SpCnt_14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218" name="Text_Box_100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8" name="Text_Box_100_SpCnt_14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219" name="Text_Box_86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9" name="Text_Box_86_SpCnt_14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220" name="Text_Box_121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0" name="Text_Box_121_SpCnt_15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221" name="Text_Box_116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1" name="Text_Box_116_SpCnt_15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222" name="Text_Box_102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2" name="Text_Box_102_SpCnt_15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223" name="Text_Box_100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3" name="Text_Box_100_SpCnt_15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224" name="Text_Box_88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4" name="Text_Box_88_SpCnt_14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225" name="Text_Box_110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5" name="Text_Box_110_SpCnt_15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226" name="Text_Box_113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6" name="Text_Box_113_SpCnt_14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227" name="Text_Box_74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7" name="Text_Box_74_SpCnt_15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228" name="Text_Box_65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8" name="Text_Box_65_SpCnt_14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229" name="Text_Box_80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9" name="Text_Box_80_SpCnt_14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230" name="Text_Box_63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0" name="Text_Box_63_SpCnt_14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231" name="Text_Box_99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1" name="Text_Box_99_SpCnt_14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232" name="Text_Box_75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2" name="Text_Box_75_SpCnt_14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233" name="Text_Box_68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3" name="Text_Box_68_SpCnt_14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234" name="Text_Box_107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4" name="Text_Box_107_SpCnt_14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235" name="Text_Box_85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5" name="Text_Box_85_SpCnt_14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236" name="Text_Box_80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6" name="Text_Box_80_SpCnt_15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237" name="Text_Box_90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7" name="Text_Box_90_SpCnt_14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238" name="Text_Box_69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8" name="Text_Box_69_SpCnt_14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239" name="Text_Box_91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9" name="Text_Box_91_SpCnt_14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240" name="Text_Box_87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0" name="Text_Box_87_SpCnt_15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241" name="Text_Box_73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1" name="Text_Box_73_SpCnt_14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242" name="Text_Box_95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2" name="Text_Box_95_SpCnt_14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243" name="Text_Box_94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3" name="Text_Box_94_SpCnt_15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244" name="Text_Box_117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4" name="Text_Box_117_SpCnt_14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245" name="Text_Box_70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5" name="Text_Box_70_SpCnt_14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246" name="Text_Box_101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6" name="Text_Box_101_SpCnt_14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247" name="Text_Box_117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7" name="Text_Box_117_SpCnt_15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248" name="Text_Box_119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8" name="Text_Box_119_SpCnt_14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249" name="Text_Box_113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9" name="Text_Box_113_SpCnt_15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250" name="Text_Box_105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0" name="Text_Box_105_SpCnt_14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251" name="Text_Box_99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1" name="Text_Box_99_SpCnt_15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252" name="Text_Box_84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2" name="Text_Box_84_SpCnt_14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253" name="Text_Box_115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3" name="Text_Box_115_SpCnt_14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254" name="Text_Box_79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4" name="Text_Box_79_SpCnt_14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255" name="Text_Box_67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5" name="Text_Box_67_SpCnt_15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256" name="Text_Box_78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" name="Text_Box_78_SpCnt_14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257" name="Text_Box_70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7" name="Text_Box_70_SpCnt_15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258" name="Text_Box_111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8" name="Text_Box_111_SpCnt_14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259" name="Text_Box_118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9" name="Text_Box_118_SpCnt_15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260" name="Text_Box_109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0" name="Text_Box_109_SpCnt_14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261" name="Text_Box_64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1" name="Text_Box_64_SpCnt_14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262" name="Text_Box_119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2" name="Text_Box_119_SpCnt_15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263" name="Text_Box_89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3" name="Text_Box_89_SpCnt_15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264" name="Text_Box_93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4" name="Text_Box_93_SpCnt_15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265" name="Text_Box_69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5" name="Text_Box_69_SpCnt_15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266" name="Text_Box_86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6" name="Text_Box_86_SpCnt_15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267" name="Text_Box_78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7" name="Text_Box_78_SpCnt_15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268" name="Text_Box_64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8" name="Text_Box_64_SpCnt_15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269" name="Text_Box_72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9" name="Text_Box_72_SpCnt_14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270" name="Text_Box_83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0" name="Text_Box_83_SpCnt_14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271" name="Text_Box_68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1" name="Text_Box_68_SpCnt_15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272" name="Text_Box_71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2" name="Text_Box_71_SpCnt_15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273" name="Text_Box_97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3" name="Text_Box_97_SpCnt_14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274" name="Text_Box_123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4" name="Text_Box_123_SpCnt_14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275" name="Text_Box_106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5" name="Text_Box_106_SpCnt_14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276" name="Text_Box_111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6" name="Text_Box_111_SpCnt_15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277" name="Text_Box_76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7" name="Text_Box_76_SpCnt_14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278" name="Text_Box_106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8" name="Text_Box_106_SpCnt_15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279" name="Text_Box_84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9" name="Text_Box_84_SpCnt_15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280" name="Text_Box_76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0" name="Text_Box_76_SpCnt_15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281" name="Text_Box_107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1" name="Text_Box_107_SpCnt_15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282" name="Text_Box_65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2" name="Text_Box_65_SpCnt_15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283" name="Text_Box_82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3" name="Text_Box_82_SpCnt_14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284" name="Text_Box_112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4" name="Text_Box_112_SpCnt_14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285" name="Text_Box_96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5" name="Text_Box_96_SpCnt_14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286" name="Text_Box_88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6" name="Text_Box_88_SpCnt_15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287" name="Text_Box_82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7" name="Text_Box_82_SpCnt_15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288" name="Text_Box_96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8" name="Text_Box_96_SpCnt_15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289" name="Text_Box_83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9" name="Text_Box_83_SpCnt_15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290" name="Text_Box_123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0" name="Text_Box_123_SpCnt_15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291" name="Text_Box_103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1" name="Text_Box_103_SpCnt_14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292" name="Text_Box_103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2" name="Text_Box_103_SpCnt_15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293" name="Text_Box_115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3" name="Text_Box_115_SpCnt_15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294" name="Text_Box_73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4" name="Text_Box_73_SpCnt_15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295" name="Text_Box_122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5" name="Text_Box_122_SpCnt_19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296" name="Text_Box_63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6" name="Text_Box_63_SpCnt_15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297" name="Text_Box_112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7" name="Text_Box_112_SpCnt_15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298" name="Text_Box_85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8" name="Text_Box_85_SpCnt_15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299" name="Text_Box_90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9" name="Text_Box_90_SpCnt_15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300" name="Text_Box_108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0" name="Text_Box_108_SpCnt_14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301" name="Text_Box_105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1" name="Text_Box_105_SpCnt_15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302" name="Text_Box_104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2" name="Text_Box_104_SpCnt_14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303" name="Text_Box_79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3" name="Text_Box_79_SpCnt_15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304" name="Text_Box_72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4" name="Text_Box_72_SpCnt_15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305" name="Text_Box_101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5" name="Text_Box_101_SpCnt_15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306" name="Text_Box_91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6" name="Text_Box_91_SpCnt_15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307" name="Text_Box_109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" name="Text_Box_109_SpCnt_15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308" name="Text_Box_66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8" name="Text_Box_66_SpCnt_14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309" name="Text_Box_104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9" name="Text_Box_104_SpCnt_15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310" name="Text_Box_114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0" name="Text_Box_114_SpCnt_15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311" name="Text_Box_97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1" name="Text_Box_97_SpCnt_15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312" name="Text_Box_95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2" name="Text_Box_95_SpCnt_15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313" name="Text_Box_92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3" name="Text_Box_92_SpCnt_15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314" name="Text_Box_108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4" name="Text_Box_108_SpCnt_15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994" name="Text_Box_81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4" name="Text_Box_81_SpCnt_15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995" name="Text_Box_77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5" name="Text_Box_77_SpCnt_15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996" name="Text_Box_75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6" name="Text_Box_75_SpCnt_15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997" name="Text_Box_66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7" name="Text_Box_66_SpCnt_15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辛屯镇连义村委会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7-12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1620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364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张春兰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51101119******3449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大理市喜洲镇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7-12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1620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蔡群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51102719******9066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四川省简阳市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7-12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366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李锐银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53293219******0716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金墩乡新庄村委会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7-12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367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赵瑞英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53293219******0762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金墩乡古乐村委会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7-12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368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杨丽青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53293219******152X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巍山县五印乡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7-12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369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周树标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53293219******1512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黄坪镇新坪村委会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7-12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1620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李素棋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53293219******0321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草海镇新峰村委会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7-12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杨四代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53293219******0417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草海镇新峰村委会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7-12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1620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施文根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53293219******0713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金墩乡邑头村委会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7-12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373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赵秋云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53293219******191X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龙开口镇金河村委会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7-12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374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李跃宾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53293219******0717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金墩乡北溪村委会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7-12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杨金萍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53293219******0969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松桂镇勤劳村委会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7-12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376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吴金开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53293219******1715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六合乡黑水村委会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7-12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377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余四林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43072119******1395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湖南省安乡县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7-12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378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杨丽芳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53293219******0728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金墩乡金墩村委会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7-12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379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子建林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53293219******171X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六合乡河东村委会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7-12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杨美莲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53293219******1925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龙开口中江村委会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7-12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1620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赵彦铎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53293219******0712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金墩乡古乐村委会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7-12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382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段永江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53293219******0724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金墩乡北溪村委会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7-12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383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杨林妹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53293219******0522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辛屯镇南河村委会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7-12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384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杨福全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53293219******0733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金墩乡西甸村委会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7-12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杨润贤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53293219******092X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松桂镇赤石村委会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7-12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386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刘荣凤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53293219******0347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草海镇马厂村委会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7-12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387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杨荣香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53293219******0524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辛屯镇三合村委会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7-12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388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刘海生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53293219******193X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龙开口镇金河村委会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7-12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389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高富奎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53293219******0914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2550" cy="226060"/>
                  <wp:effectExtent l="0" t="0" r="0" b="0"/>
                  <wp:wrapNone/>
                  <wp:docPr id="998" name="Text_Box_122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8" name="Text_Box_122_SpCnt_20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550" cy="22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3820" cy="226060"/>
                  <wp:effectExtent l="0" t="0" r="0" b="0"/>
                  <wp:wrapNone/>
                  <wp:docPr id="999" name="Text_Box_122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9" name="Text_Box_122_SpCnt_21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20" cy="22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3820" cy="226060"/>
                  <wp:effectExtent l="0" t="0" r="0" b="0"/>
                  <wp:wrapNone/>
                  <wp:docPr id="1000" name="Text_Box_122_SpCnt_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" name="Text_Box_122_SpCnt_22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20" cy="22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2550" cy="226060"/>
                  <wp:effectExtent l="0" t="0" r="0" b="0"/>
                  <wp:wrapNone/>
                  <wp:docPr id="1001" name="Text_Box_122_SpCnt_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1" name="Text_Box_122_SpCnt_23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550" cy="22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松桂镇龙珠村委会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7-12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罗金花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53293219******0321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草海镇新峰村委会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7-12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范琴烽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53293219******1111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龙开口箐北村委会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7-12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392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梁义美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53293219******1121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龙开口洛琅村委会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7-12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393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杨四龙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53293219******0757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金墩乡古乐村委会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7-12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394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李全秀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53293219******0743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金墩乡新庄村委会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7-12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包兴元 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53293219******1118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龙开口上河川村委会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7-12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396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高树芬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53293220******0528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辛屯镇如意村委会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7-12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397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田鑫烩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53293219******0520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辛屯镇妙登村委会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7-12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398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黄淑丽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53293219******1128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龙开口镇禾米村委会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7-12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399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薛建伟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53293219******0937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松桂镇波罗村委会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7-12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王育刚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53293219******0733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金墩乡金锁村委会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7-12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张兴梅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53332519******0020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怒江州兰坪县金顶镇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7-12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402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罗秀真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53293219******0321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草海镇新峰村委会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7-12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403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水金珠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53232619******3020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楚雄市大姚县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7-12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404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刘明军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53293219******0916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祥云县云南驿镇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7-12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杨秀贤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53293219******1748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六合乡毛谷村委会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7-12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1620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406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田玉梅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53293219******0325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草海镇新华村委会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7-12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1620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407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罗福兰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53293219******0322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草海镇马厂村委会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7-12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408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李春盛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53293219******1736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六合灵地村委会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7-12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409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王兰芳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53293219******0521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辛屯镇如意村委会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7-12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1620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董锦华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53293219******0738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金墩乡新庄村委会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7-12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卢雷生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53293219******0374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草海镇新峰村委会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7-12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董春荣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53293219******0710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金墩乡新庄村委会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7-12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413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张丽梅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53293219******0726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金墩乡康福村委会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7-12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414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张坤焱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53293220******0344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草海镇倒流箐村委会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7-12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蒋林娟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53292819******0928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金墩乡新庄村委会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7-12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416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段桂乾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53293219******1729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黄坪镇潘营村委会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7-12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417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施炳开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53293219******038X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草海镇小水渼村委会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7-12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1620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418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董炳和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53293219******0325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草海镇里习吉村委会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7-12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419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赵银凤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53293219******1922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龙开口镇金河村委会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7-12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子春丽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53293219******0748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金墩乡北溪村委会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7-12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杨润铂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53293219******0916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松桂镇宝窝村委会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7-12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吴利生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53293219******1712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六合乡黑水村委会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7-12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423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段兆梅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13012119******0022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金墩乡建邑村委会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7-12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424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张淑玉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53293219******0560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辛屯镇双龙村委会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7-12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子辉强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53293219******1943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龙开口大箐村委会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7-12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1620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426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李艳 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53262219******0924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龙开口禾丰村委会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7-12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427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高冯妮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53293219******0526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辛屯镇新登村委会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7-12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1620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428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罗永合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53293219******1936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龙开口大箐村委会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7-12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429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周兰香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53293219******1527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黄坪镇新坪村委会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7-12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罗福英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53293219******0327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草海镇新峰村委会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7-12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郭金梁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53293219******1919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龙开口中江村委会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7-12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刘卡女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53293219******0329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金墩乡河底村委会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7-12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杨秀娥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53293219******0946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松桂镇龙珠村委会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7-12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434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张兴泉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53293219******0359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草海镇倒流箐村委会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7-12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杨金润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53293219******0349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草海镇倒流箐村委会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7-12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436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张会凤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53332119******3022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怒江州泸水县六库镇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7-12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437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王庆华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53293219******0711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金墩乡积德村委会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7-12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1620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438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罗金堂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53293219******0358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草海镇新峰村委会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7-12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1620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439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施冬梅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53293219******0981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松桂镇三庄村委会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7-12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赵龙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53293219******0716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金墩乡孝廉村委会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7-12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殷红菊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53293219******1520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黄坪镇姜营村委会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7-12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1620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赵慧勤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53293219******1124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龙开口上河川村委会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7-12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443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罗峥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53293219******0357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草海镇新峰村委会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7-12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444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洪四珍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53293219******0328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草海镇新峰村委会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7-12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何增秀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53293219******0341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草海镇马厂村委会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7-12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446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董四贵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53293219******0716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金墩乡新庄村委会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7-12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447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杨双丽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53293219******1944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龙开口中江村委会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7-12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448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罗锡中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53293219******033X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草海镇马厂村委会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7-12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449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何安银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53293219******1114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龙开口下河川村委会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7-12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张玉琴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53293219******0548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辛屯镇双龙村委会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7-12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周训永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53293219******0752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金墩乡积德村委会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7-12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罗丽梅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53293219******0322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草海镇马厂村委会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7-12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453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罗应文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53293219******0334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草海镇马厂村委会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7-12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454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罗由文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53293219******0310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草海镇罗伟邑村委会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7-12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姜四开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13293219******1925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龙开口江东村委会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7-12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1620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456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张文龙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53293219******0752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金墩乡邑头村委会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7-12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457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赵镇华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53293219******191X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龙开口金河村委会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7-12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458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金秀中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53293219******091X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松桂镇中窝村委会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7-12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459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王念池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53293219******092X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松桂镇赤石村委会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7-12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黄顺华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53293220******0311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草海镇安乐村委会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7-12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张进宝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53293219******0915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松桂镇长头村委会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7-12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462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刘永秀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53293219******1913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龙开口镇龙开口委会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7-12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463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罗丽祥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53293219******0323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草海镇马厂村委会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7-12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464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李银祥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53293219******1340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西邑镇芹河村委会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7-12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罗兆福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53293219******0354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草海镇马厂村委会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7-12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1620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466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张杏梅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53293219******0020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云鹤镇秀邑村委会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8-12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467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冉娟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53293219******1527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黄坪镇黄坪村委会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8-12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468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李灿林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53293219******1719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六合灵地村委会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8-12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469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罗李松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53293219******0317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草海镇马厂村委会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8-12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罗玉兰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53293219******0369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草海镇马厂村委会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8-12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李玉秀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53293219******0526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辛屯镇妙登村委会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8-12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472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李叶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53293219******092X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松桂镇中窝村委会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8-12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473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李梦娇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53293220******112X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龙开口上河川村委会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8-12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474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赵金锐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53293219******0747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金墩乡西甸村委会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8-12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李福全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53293219******0719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金墩乡银河村委会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8-12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476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罗存娣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53293219******0366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草海镇新峰村委会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8-12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477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张明会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53293219******0723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金墩乡北溪村委会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8-12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478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杨海伦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53293219******0723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金墩乡积德村委会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8-12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479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杨佐桂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53293219******033X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草海镇倒流箐村委会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8-12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高焕英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53293219******0786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金墩乡化龙村委会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8-12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尹银花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53322119******1724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金墩乡磨光村委会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8-12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482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赵瑞生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53293219******0712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金墩乡古乐村委会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8-12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483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杨金花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53293219******0728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金墩乡北溪村委会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8-12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484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杨汉中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53293219******0913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松桂镇文星村委会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8-12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赵春淼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53293219******072X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金墩乡银河村委会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8-12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486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顾云福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53293219******0332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草海镇新峰村委会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8-12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487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张银柱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53293219******0911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松桂镇中窝村委会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8-12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488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苏艳梅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53293219******1128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龙开口洛琅村委会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9-12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489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王晓敏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53293219******1945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龙开口中江村委会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9-12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刘镇福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53293219******0338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草海镇马厂村委会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9-12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罗金钰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53293219******0328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金墩乡积德村委会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9-12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492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龚江发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53293119******0315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草海镇新峰村委会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9-12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493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王莲香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53293219******0528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辛屯镇连义村委会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8-12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494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杨敏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14270319******847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河津市僧楼镇小张村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9-12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洪谦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53293219******0527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辛屯镇新登村委会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9-12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496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余建春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53322419******1720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丽江市宁蒗县永宁乡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9-12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497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洪蛟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53293219******0323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草海镇新民村委会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9-12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498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谢崇香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51342619******4720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四川省会东县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9-12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499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赵银顺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53293219******0743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金墩乡新庄村委会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9-12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罗开凤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53293019******1549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草海镇马厂村委会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9-12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杨小洪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53293219******0715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金墩乡西甸村委会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8-12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502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顾发保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53293219******0375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草海镇安乐村委会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9-12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503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张永柏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53293219******0710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金墩乡新庄村委会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9-12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504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罗庆梅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53293219******0342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草海镇马厂村委会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9-12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鄂德兰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53322219******554X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龙开口禾米村委会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9-12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506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赵金灿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53293219******1714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六合乡大甸村委会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9-12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507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段灿景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53293219******1719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六合和乐村委会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9-12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508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寸尧燕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53293219******0967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松桂镇勤劳村委会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9-12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509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罗竹兰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53293219******0345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草海镇新峰村委会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9-12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杨绿义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53293219******072X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金墩乡新庄村委会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9-12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顾飞仁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53293219******0310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草海镇安乐村委会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9-12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寸银娥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53293219******0526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辛屯镇如意村委会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9-12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513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曹廷林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53293219******0913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松桂镇松桂村委会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9-12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514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赵文中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53293219******1110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龙开口后山村委会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9-12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吴灿宏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53293219******1718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六合和乐村委会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9-12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516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李林述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53293219******0920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松桂镇南庄村委会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9-12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517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刘海燕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53293219******0746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金墩乡磨光村委会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9-12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518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阮丽平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53293219******1930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龙开口中江村委会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9-12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519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罗钰香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53293219******0368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草海镇马厂村委会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9-12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罗拾全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53293219******031X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草海镇马厂村委会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9-12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寸荣军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53242619******0013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松桂镇勤劳村委会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9-12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张松林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53293219******031X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草海镇里习吉村委会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9-12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523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赵相群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53293219******0929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松桂镇松桂村委会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9-12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524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罗伟华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53293219******0530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辛屯镇大福地村委会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9-12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施瑞强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53293219******0929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松桂镇三庄村委会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9-12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526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罗全保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53293219******0332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草海镇新峰村委会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9-12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527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姜关林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53293219******191X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龙开口江东村委会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9-12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528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谷梅花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53293219******1347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西邑镇奇峰村委会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9-12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529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李洁美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53293219******0346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草海镇板桥村委会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10-12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阮术贤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53293219******174X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六合乡和乐村委会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9-12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段树池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53293219******0526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辛屯镇新登村委会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9-12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杨正平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53293219******1922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龙开口禾丰村委会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9-12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段太花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53293219******0941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松桂镇长头村委会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9-12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534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洪树彭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53293219******111X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龙开口后山村委会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9-12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蒋光明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53293219******0557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辛屯镇大福地村委会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9-12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536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王华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53293120******0021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剑川县金华镇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9-12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537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刘海保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53293219******0319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草海镇马厂村委会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9-12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538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赵娟萍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53293219******092X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松桂镇三庄村委会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9-12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539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顾金华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53293219******033X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草海镇安乐村委会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9-12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陈俊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53252419******1232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红河州建水县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9-12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罗树香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53293219******0328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草海镇马厂村委会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9-12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542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赵海娥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53293219******0943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四川省剑阁县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9-12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543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杨诚涛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53293220******1313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西邑镇炉坪村委会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9-12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544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罗三妹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53293219******0425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草海镇马厂村委会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9-12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李弟松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53293219******0713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金墩乡新庄村委会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9-12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546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杜七香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53293219******0726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金墩乡和邑村委会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9-12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547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罗桂花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53293219******0568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辛屯镇大福地村委会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9-12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548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刘泉生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53293219******0311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草海镇马厂村委会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9-12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549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杨银秀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53293219******0960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松桂镇大营村委会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9-12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罗玉海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53293220******0314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草海镇新峰村委会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9-12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高锦林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53293219******1739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六合乡灵地村委会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9-12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552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施勤珍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53293219******0547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辛屯镇辛屯村委会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9-12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553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李福六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53293219******0315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草海镇安乐村委会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9-12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554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许明珠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53293219******1923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龙开口禾丰村委会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9-12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杨应顺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53293219******0721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金墩乡康福村委会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9-12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556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杜莲玉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53293219******0808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金墩乡积德村委会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10-12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557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梅正玲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53293219******1526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黄坪镇均华村委会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10-12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558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罗寿梅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53293219******1729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六合乡六合村委会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10-12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559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李正荣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53293219******0915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松桂镇文星村委会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10-12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吴金坤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53293219******1761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六合和乐村委会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10-12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合计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600300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bidi w:val="0"/>
        <w:jc w:val="left"/>
        <w:rPr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E13BB9"/>
    <w:rsid w:val="04573460"/>
    <w:rsid w:val="10DB1F1F"/>
    <w:rsid w:val="11691ACB"/>
    <w:rsid w:val="12C936DD"/>
    <w:rsid w:val="16952B1D"/>
    <w:rsid w:val="1B5C17FA"/>
    <w:rsid w:val="1E783980"/>
    <w:rsid w:val="20FD684E"/>
    <w:rsid w:val="28956780"/>
    <w:rsid w:val="2B9D3246"/>
    <w:rsid w:val="2D4971A3"/>
    <w:rsid w:val="32807615"/>
    <w:rsid w:val="393947EE"/>
    <w:rsid w:val="40663575"/>
    <w:rsid w:val="46587F08"/>
    <w:rsid w:val="47EC6CC7"/>
    <w:rsid w:val="4DAE20A0"/>
    <w:rsid w:val="5AB81CD6"/>
    <w:rsid w:val="5F2A3566"/>
    <w:rsid w:val="60652322"/>
    <w:rsid w:val="633413A7"/>
    <w:rsid w:val="6405129F"/>
    <w:rsid w:val="64FD4BAB"/>
    <w:rsid w:val="664949B3"/>
    <w:rsid w:val="67E007C8"/>
    <w:rsid w:val="6A4B4515"/>
    <w:rsid w:val="739720DD"/>
    <w:rsid w:val="751270FC"/>
    <w:rsid w:val="75B055B2"/>
    <w:rsid w:val="7C08620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,2,3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62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lenovo04</dc:creator>
  <cp:lastModifiedBy>Administrator</cp:lastModifiedBy>
  <cp:lastPrinted>2021-06-03T02:51:00Z</cp:lastPrinted>
  <dcterms:modified xsi:type="dcterms:W3CDTF">2023-04-12T06:21:19Z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