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1"/>
        </w:tabs>
        <w:autoSpaceDE/>
        <w:autoSpaceDN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3"/>
        <w:autoSpaceDE/>
        <w:autoSpaceDN/>
        <w:spacing w:before="0"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pict>
          <v:shape id="_x0000_s2050" o:spid="_x0000_s2050" o:spt="202" type="#_x0000_t202" style="position:absolute;left:0pt;margin-left:62.05pt;margin-top:25.3pt;height:373.5pt;width:720.8pt;mso-position-horizontal-relative:page;z-index:251661312;mso-width-relative:page;mso-height-relative:page;" filled="f" stroked="f" coordsize="21600,21600" o:gfxdata="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hYw012gAAAAsBAAAPAAAAAAAAAAEAIAAAACIAAABkcnMvZG93bnJldi54bWxQ&#10;SwECFAAUAAAACACHTuJAVduAOrwBAABzAwAADgAAAAAAAAABACAAAAApAQAAZHJzL2Uyb0RvYy54&#10;bWxQSwUGAAAAAAYABgBZAQAAVw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13892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9"/>
                    <w:gridCol w:w="851"/>
                    <w:gridCol w:w="850"/>
                    <w:gridCol w:w="851"/>
                    <w:gridCol w:w="1134"/>
                    <w:gridCol w:w="850"/>
                    <w:gridCol w:w="1134"/>
                    <w:gridCol w:w="1985"/>
                    <w:gridCol w:w="2693"/>
                    <w:gridCol w:w="283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709" w:type="dxa"/>
                        <w:vMerge w:val="restart"/>
                      </w:tcPr>
                      <w:p>
                        <w:pPr>
                          <w:pStyle w:val="12"/>
                          <w:spacing w:before="57"/>
                          <w:ind w:left="358"/>
                          <w:rPr>
                            <w:rFonts w:ascii="宋体" w:hAnsi="宋体" w:eastAsia="黑体"/>
                            <w:sz w:val="15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15"/>
                          </w:rPr>
                          <w:t>内容</w:t>
                        </w:r>
                      </w:p>
                      <w:p>
                        <w:pPr>
                          <w:pStyle w:val="12"/>
                          <w:rPr>
                            <w:rFonts w:ascii="宋体" w:hAnsi="宋体"/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spacing w:before="1"/>
                          <w:ind w:left="15"/>
                          <w:rPr>
                            <w:rFonts w:ascii="宋体" w:hAnsi="宋体" w:eastAsia="黑体"/>
                            <w:sz w:val="15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15"/>
                          </w:rPr>
                          <w:t>单位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</w:tcPr>
                      <w:p>
                        <w:pPr>
                          <w:pStyle w:val="12"/>
                          <w:spacing w:before="90" w:line="213" w:lineRule="auto"/>
                          <w:ind w:left="337" w:right="37" w:hanging="288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全州新建学校校园绿化率不低于35％达标数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</w:tcPr>
                      <w:p>
                        <w:pPr>
                          <w:pStyle w:val="12"/>
                          <w:spacing w:before="7"/>
                          <w:rPr>
                            <w:rFonts w:ascii="宋体" w:hAnsi="宋体"/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322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全州现有学校校园绿化率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</w:tcPr>
                      <w:p>
                        <w:pPr>
                          <w:pStyle w:val="12"/>
                          <w:spacing w:before="7"/>
                          <w:rPr>
                            <w:rFonts w:ascii="宋体" w:hAnsi="宋体"/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81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绿美校园示范校园（所）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70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ascii="宋体" w:hAnsi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2022年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2023年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2024年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2022年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2023年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2024年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2022年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2023年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>
                        <w:pPr>
                          <w:pStyle w:val="12"/>
                          <w:autoSpaceDE/>
                          <w:autoSpaceDN/>
                          <w:spacing w:line="240" w:lineRule="exact"/>
                          <w:jc w:val="center"/>
                          <w:rPr>
                            <w:rFonts w:ascii="宋体" w:hAnsi="宋体" w:eastAsia="黑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黑体"/>
                            <w:sz w:val="21"/>
                          </w:rPr>
                          <w:t>2024年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26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大理市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26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26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26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0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35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漾濞县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35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35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35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35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0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26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50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祥云县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0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50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0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50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64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35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52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宾川县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50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02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弥渡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0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0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02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0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26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66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巍山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66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66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66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26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35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0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34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南涧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34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34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34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35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50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64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75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永平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75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75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75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50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64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云龙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64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64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64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0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26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52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洱源县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0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26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35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52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剑川县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64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64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64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64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35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50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52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鹤庆县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1所中学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50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1所小学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52"/>
                          <w:ind w:left="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1所幼儿园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9" w:hRule="exac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12"/>
                          <w:spacing w:before="152"/>
                          <w:ind w:left="21" w:right="16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合计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52"/>
                          <w:ind w:left="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2"/>
                          <w:spacing w:before="152"/>
                          <w:ind w:left="27" w:right="18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ascii="宋体" w:hAnsi="宋体"/>
                            <w:sz w:val="21"/>
                          </w:rPr>
                          <w:t>100％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154" w:right="149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20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12"/>
                          <w:spacing w:before="126"/>
                          <w:ind w:left="79" w:right="74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21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2"/>
                          <w:spacing w:before="126"/>
                          <w:ind w:left="73" w:right="67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22</w:t>
                        </w:r>
                        <w:r>
                          <w:rPr>
                            <w:rFonts w:ascii="宋体" w:hAnsi="宋体"/>
                            <w:sz w:val="21"/>
                          </w:rPr>
                          <w:t>％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12"/>
                          <w:spacing w:before="152"/>
                          <w:ind w:left="118" w:right="111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12"/>
                          <w:spacing w:before="152"/>
                          <w:ind w:left="118" w:right="111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12"/>
                          <w:spacing w:before="152"/>
                          <w:ind w:left="118" w:right="111"/>
                          <w:jc w:val="center"/>
                          <w:rPr>
                            <w:rFonts w:ascii="宋体" w:hAnsi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/>
                            <w:sz w:val="21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大理州“绿美校园”</w:t>
      </w:r>
      <w:r>
        <w:rPr>
          <w:rFonts w:ascii="方正小标宋_GBK" w:hAnsi="方正小标宋_GBK" w:eastAsia="方正小标宋_GBK" w:cs="方正小标宋_GBK"/>
          <w:sz w:val="36"/>
          <w:szCs w:val="36"/>
        </w:rPr>
        <w:pict>
          <v:shape id="_x0000_s2051" o:spid="_x0000_s2051" o:spt="100" style="position:absolute;left:0pt;margin-left:62.05pt;margin-top:37.55pt;height:54.75pt;width:33.2pt;mso-position-horizontal-relative:page;mso-wrap-distance-bottom:0pt;mso-wrap-distance-top:0pt;z-index:-251656192;mso-width-relative:page;mso-height-relative:page;" fillcolor="#000000" filled="t" stroked="f" coordsize="664,1095" o:gfxdata="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4Y2&#10;adoAAAAKAQAADwAAAAAAAAABACAAAAAiAAAAZHJzL2Rvd25yZXYueG1sUEsBAhQAFAAAAAgAh07i&#10;QNrSM3YgAgAAhQQAAA4AAAAAAAAAAQAgAAAAKQEAAGRycy9lMm9Eb2MueG1sUEsFBgAAAAAGAAYA&#10;WQEAALsFAAAAAA==&#10;" path="m653,1094l0,6,10,0,663,1088,653,1094xe">
            <v:path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三年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行动工作目标责任清单</w:t>
      </w:r>
    </w:p>
    <w:p>
      <w:pPr>
        <w:pStyle w:val="3"/>
        <w:autoSpaceDE/>
        <w:autoSpaceDN/>
        <w:spacing w:before="0"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3"/>
        <w:autoSpaceDE/>
        <w:autoSpaceDN/>
        <w:spacing w:before="0"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6"/>
        <w:autoSpaceDE/>
        <w:autoSpaceDN/>
        <w:spacing w:before="0" w:beforeAutospacing="0" w:after="0" w:afterAutospacing="0" w:line="578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3"/>
        <w:autoSpaceDE/>
        <w:autoSpaceDN/>
        <w:spacing w:before="0" w:line="560" w:lineRule="exact"/>
        <w:jc w:val="left"/>
        <w:rPr>
          <w:rFonts w:ascii="黑体" w:eastAsia="黑体"/>
        </w:rPr>
      </w:pPr>
    </w:p>
    <w:p>
      <w:pPr>
        <w:pStyle w:val="7"/>
        <w:spacing w:line="100" w:lineRule="exact"/>
        <w:ind w:left="440" w:firstLine="640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kNjk0MzY5YmVmNzI2ZTVlNGIyY2U1OTM3MzJlNDQifQ=="/>
  </w:docVars>
  <w:rsids>
    <w:rsidRoot w:val="56095DBC"/>
    <w:rsid w:val="00022B09"/>
    <w:rsid w:val="00176079"/>
    <w:rsid w:val="001866ED"/>
    <w:rsid w:val="0019268F"/>
    <w:rsid w:val="001B7D9A"/>
    <w:rsid w:val="001C2C36"/>
    <w:rsid w:val="001C3D95"/>
    <w:rsid w:val="001D108B"/>
    <w:rsid w:val="002018FE"/>
    <w:rsid w:val="002037CC"/>
    <w:rsid w:val="00220AF0"/>
    <w:rsid w:val="00232FED"/>
    <w:rsid w:val="002454BF"/>
    <w:rsid w:val="00245B6B"/>
    <w:rsid w:val="002D5959"/>
    <w:rsid w:val="002D6DFB"/>
    <w:rsid w:val="002F6A22"/>
    <w:rsid w:val="003240FB"/>
    <w:rsid w:val="003663FA"/>
    <w:rsid w:val="003A2429"/>
    <w:rsid w:val="003A3AAA"/>
    <w:rsid w:val="003A4D7E"/>
    <w:rsid w:val="003B19B7"/>
    <w:rsid w:val="003B6E3F"/>
    <w:rsid w:val="00452A69"/>
    <w:rsid w:val="00496064"/>
    <w:rsid w:val="004F7DD3"/>
    <w:rsid w:val="00541771"/>
    <w:rsid w:val="005A310E"/>
    <w:rsid w:val="005F022F"/>
    <w:rsid w:val="006116A5"/>
    <w:rsid w:val="006947AD"/>
    <w:rsid w:val="006A03F4"/>
    <w:rsid w:val="006B4661"/>
    <w:rsid w:val="00757AB2"/>
    <w:rsid w:val="007A42EF"/>
    <w:rsid w:val="007B2A15"/>
    <w:rsid w:val="007C7D57"/>
    <w:rsid w:val="007D42C9"/>
    <w:rsid w:val="007E2913"/>
    <w:rsid w:val="007E7FFB"/>
    <w:rsid w:val="00851104"/>
    <w:rsid w:val="0086657B"/>
    <w:rsid w:val="00882BD7"/>
    <w:rsid w:val="00902D39"/>
    <w:rsid w:val="00914B7B"/>
    <w:rsid w:val="00A448C6"/>
    <w:rsid w:val="00AE5690"/>
    <w:rsid w:val="00AF023F"/>
    <w:rsid w:val="00AF67BB"/>
    <w:rsid w:val="00B30A7F"/>
    <w:rsid w:val="00B80D93"/>
    <w:rsid w:val="00B96A4C"/>
    <w:rsid w:val="00C165CD"/>
    <w:rsid w:val="00C6326B"/>
    <w:rsid w:val="00CA2420"/>
    <w:rsid w:val="00D15FB9"/>
    <w:rsid w:val="00D230ED"/>
    <w:rsid w:val="00D26CDA"/>
    <w:rsid w:val="00D32843"/>
    <w:rsid w:val="00DB33FE"/>
    <w:rsid w:val="00DF381C"/>
    <w:rsid w:val="00E04054"/>
    <w:rsid w:val="00E113AE"/>
    <w:rsid w:val="00E21CB1"/>
    <w:rsid w:val="00E22190"/>
    <w:rsid w:val="00EB7D95"/>
    <w:rsid w:val="00EC7C2E"/>
    <w:rsid w:val="00EE0426"/>
    <w:rsid w:val="00EF69FA"/>
    <w:rsid w:val="00F865F9"/>
    <w:rsid w:val="00FA74A6"/>
    <w:rsid w:val="00FE2F0F"/>
    <w:rsid w:val="010744B7"/>
    <w:rsid w:val="010F43B3"/>
    <w:rsid w:val="01181808"/>
    <w:rsid w:val="01323D90"/>
    <w:rsid w:val="013B0094"/>
    <w:rsid w:val="0142038B"/>
    <w:rsid w:val="01434006"/>
    <w:rsid w:val="014A17DB"/>
    <w:rsid w:val="01526107"/>
    <w:rsid w:val="016411F1"/>
    <w:rsid w:val="016C77BB"/>
    <w:rsid w:val="01860184"/>
    <w:rsid w:val="019730C9"/>
    <w:rsid w:val="019D0B74"/>
    <w:rsid w:val="01BA5BCC"/>
    <w:rsid w:val="01C342C2"/>
    <w:rsid w:val="01CE69B7"/>
    <w:rsid w:val="01E44B35"/>
    <w:rsid w:val="01E85945"/>
    <w:rsid w:val="01F94266"/>
    <w:rsid w:val="02075E62"/>
    <w:rsid w:val="0243695A"/>
    <w:rsid w:val="02515887"/>
    <w:rsid w:val="025C4847"/>
    <w:rsid w:val="02642D60"/>
    <w:rsid w:val="02746C6A"/>
    <w:rsid w:val="029125FE"/>
    <w:rsid w:val="02B45430"/>
    <w:rsid w:val="02B55457"/>
    <w:rsid w:val="02CA1612"/>
    <w:rsid w:val="02D56C16"/>
    <w:rsid w:val="02DC2D36"/>
    <w:rsid w:val="02E87D3B"/>
    <w:rsid w:val="02EA22B4"/>
    <w:rsid w:val="02ED0F45"/>
    <w:rsid w:val="02F154CC"/>
    <w:rsid w:val="02FF6161"/>
    <w:rsid w:val="03147804"/>
    <w:rsid w:val="03230B04"/>
    <w:rsid w:val="03231A87"/>
    <w:rsid w:val="03256021"/>
    <w:rsid w:val="032648F1"/>
    <w:rsid w:val="03335AE1"/>
    <w:rsid w:val="033D4C88"/>
    <w:rsid w:val="034F09CF"/>
    <w:rsid w:val="037A5118"/>
    <w:rsid w:val="03824E4D"/>
    <w:rsid w:val="03963CF1"/>
    <w:rsid w:val="03BB2FF0"/>
    <w:rsid w:val="03BF2677"/>
    <w:rsid w:val="03C66AEE"/>
    <w:rsid w:val="03E6573A"/>
    <w:rsid w:val="03F151AB"/>
    <w:rsid w:val="04013339"/>
    <w:rsid w:val="0409293E"/>
    <w:rsid w:val="0411271A"/>
    <w:rsid w:val="04151C21"/>
    <w:rsid w:val="04452CDC"/>
    <w:rsid w:val="0451780D"/>
    <w:rsid w:val="04527942"/>
    <w:rsid w:val="045B4DAC"/>
    <w:rsid w:val="045D3FA4"/>
    <w:rsid w:val="04612559"/>
    <w:rsid w:val="04627993"/>
    <w:rsid w:val="046B5772"/>
    <w:rsid w:val="046C3FF1"/>
    <w:rsid w:val="047B3357"/>
    <w:rsid w:val="047F0DB8"/>
    <w:rsid w:val="04956580"/>
    <w:rsid w:val="0496415D"/>
    <w:rsid w:val="049A52BE"/>
    <w:rsid w:val="04D00AA5"/>
    <w:rsid w:val="04D44129"/>
    <w:rsid w:val="04E32AAF"/>
    <w:rsid w:val="04ED0229"/>
    <w:rsid w:val="050135E7"/>
    <w:rsid w:val="052D237F"/>
    <w:rsid w:val="056A6C9C"/>
    <w:rsid w:val="0576605F"/>
    <w:rsid w:val="057E7E6B"/>
    <w:rsid w:val="05836285"/>
    <w:rsid w:val="05850B43"/>
    <w:rsid w:val="059E3089"/>
    <w:rsid w:val="05B40554"/>
    <w:rsid w:val="05E12356"/>
    <w:rsid w:val="05EC42FE"/>
    <w:rsid w:val="05F73CA4"/>
    <w:rsid w:val="060A7D93"/>
    <w:rsid w:val="060C3155"/>
    <w:rsid w:val="06296F8D"/>
    <w:rsid w:val="0634062D"/>
    <w:rsid w:val="06447AB2"/>
    <w:rsid w:val="06641F6D"/>
    <w:rsid w:val="066E1987"/>
    <w:rsid w:val="067339B0"/>
    <w:rsid w:val="067566A7"/>
    <w:rsid w:val="068149B5"/>
    <w:rsid w:val="068454C5"/>
    <w:rsid w:val="06957F70"/>
    <w:rsid w:val="06C7616E"/>
    <w:rsid w:val="06FB7A4D"/>
    <w:rsid w:val="070C2E9B"/>
    <w:rsid w:val="071022A3"/>
    <w:rsid w:val="071216B6"/>
    <w:rsid w:val="07255FB7"/>
    <w:rsid w:val="07295BD8"/>
    <w:rsid w:val="07375C6F"/>
    <w:rsid w:val="074B7C20"/>
    <w:rsid w:val="07576995"/>
    <w:rsid w:val="07A00D66"/>
    <w:rsid w:val="07A12506"/>
    <w:rsid w:val="07AC5793"/>
    <w:rsid w:val="07C2116E"/>
    <w:rsid w:val="07D05529"/>
    <w:rsid w:val="07D91CDD"/>
    <w:rsid w:val="07EA4D97"/>
    <w:rsid w:val="07EE4F61"/>
    <w:rsid w:val="07EF4ECB"/>
    <w:rsid w:val="07F37E33"/>
    <w:rsid w:val="07F566D0"/>
    <w:rsid w:val="081B7BB6"/>
    <w:rsid w:val="08555218"/>
    <w:rsid w:val="08853C06"/>
    <w:rsid w:val="089053A6"/>
    <w:rsid w:val="0897140D"/>
    <w:rsid w:val="08A0070B"/>
    <w:rsid w:val="08B40027"/>
    <w:rsid w:val="08CC77DD"/>
    <w:rsid w:val="091E7056"/>
    <w:rsid w:val="093D258D"/>
    <w:rsid w:val="094068B8"/>
    <w:rsid w:val="09473853"/>
    <w:rsid w:val="095619A5"/>
    <w:rsid w:val="095651AD"/>
    <w:rsid w:val="095E042C"/>
    <w:rsid w:val="0973544D"/>
    <w:rsid w:val="09797458"/>
    <w:rsid w:val="098650B5"/>
    <w:rsid w:val="09A024AE"/>
    <w:rsid w:val="09A2076D"/>
    <w:rsid w:val="09AA3ECE"/>
    <w:rsid w:val="09AF7C53"/>
    <w:rsid w:val="09DC29B7"/>
    <w:rsid w:val="0A0D5D88"/>
    <w:rsid w:val="0A323F43"/>
    <w:rsid w:val="0A6429E1"/>
    <w:rsid w:val="0A680D89"/>
    <w:rsid w:val="0A697461"/>
    <w:rsid w:val="0A7071E6"/>
    <w:rsid w:val="0A737A29"/>
    <w:rsid w:val="0A7B0F14"/>
    <w:rsid w:val="0A7B45B0"/>
    <w:rsid w:val="0A8B6D57"/>
    <w:rsid w:val="0A9768CC"/>
    <w:rsid w:val="0AA61E75"/>
    <w:rsid w:val="0ABB5C32"/>
    <w:rsid w:val="0ADC3CB0"/>
    <w:rsid w:val="0AE04922"/>
    <w:rsid w:val="0AE46B5B"/>
    <w:rsid w:val="0AF56A62"/>
    <w:rsid w:val="0B2B1843"/>
    <w:rsid w:val="0B2C7BEB"/>
    <w:rsid w:val="0B435B19"/>
    <w:rsid w:val="0B6A58D2"/>
    <w:rsid w:val="0B7C0E38"/>
    <w:rsid w:val="0B863F55"/>
    <w:rsid w:val="0B9A5700"/>
    <w:rsid w:val="0BAB7B90"/>
    <w:rsid w:val="0BBF13B8"/>
    <w:rsid w:val="0BC5214B"/>
    <w:rsid w:val="0BCE6834"/>
    <w:rsid w:val="0BCF5F40"/>
    <w:rsid w:val="0BD415EB"/>
    <w:rsid w:val="0BDE5499"/>
    <w:rsid w:val="0BED7950"/>
    <w:rsid w:val="0BEF39A3"/>
    <w:rsid w:val="0BEF512A"/>
    <w:rsid w:val="0C0167CF"/>
    <w:rsid w:val="0C105A57"/>
    <w:rsid w:val="0C211E39"/>
    <w:rsid w:val="0C2B2DF1"/>
    <w:rsid w:val="0C3265A6"/>
    <w:rsid w:val="0C497DE7"/>
    <w:rsid w:val="0C4D7D7C"/>
    <w:rsid w:val="0C5368A9"/>
    <w:rsid w:val="0C5523FE"/>
    <w:rsid w:val="0C564DA7"/>
    <w:rsid w:val="0C7376BA"/>
    <w:rsid w:val="0C862319"/>
    <w:rsid w:val="0C9E4D95"/>
    <w:rsid w:val="0CB73926"/>
    <w:rsid w:val="0CC115AD"/>
    <w:rsid w:val="0CC570E0"/>
    <w:rsid w:val="0CEA2D9C"/>
    <w:rsid w:val="0D3255D6"/>
    <w:rsid w:val="0D3854E2"/>
    <w:rsid w:val="0D40009C"/>
    <w:rsid w:val="0D6A3588"/>
    <w:rsid w:val="0D841C77"/>
    <w:rsid w:val="0D955350"/>
    <w:rsid w:val="0DA31B56"/>
    <w:rsid w:val="0DBB7949"/>
    <w:rsid w:val="0DC50DD2"/>
    <w:rsid w:val="0DCF3B27"/>
    <w:rsid w:val="0DCF7980"/>
    <w:rsid w:val="0DD2154E"/>
    <w:rsid w:val="0DD6074E"/>
    <w:rsid w:val="0E0260EF"/>
    <w:rsid w:val="0E0B51F1"/>
    <w:rsid w:val="0E13195A"/>
    <w:rsid w:val="0E245572"/>
    <w:rsid w:val="0E253693"/>
    <w:rsid w:val="0E255EF7"/>
    <w:rsid w:val="0E2920B3"/>
    <w:rsid w:val="0E431942"/>
    <w:rsid w:val="0E524BB6"/>
    <w:rsid w:val="0E6D417D"/>
    <w:rsid w:val="0E856EA7"/>
    <w:rsid w:val="0E92170B"/>
    <w:rsid w:val="0EAD5A1B"/>
    <w:rsid w:val="0EBB3E79"/>
    <w:rsid w:val="0EF94073"/>
    <w:rsid w:val="0F073834"/>
    <w:rsid w:val="0F07449A"/>
    <w:rsid w:val="0F096EF0"/>
    <w:rsid w:val="0F0E2346"/>
    <w:rsid w:val="0F237DAA"/>
    <w:rsid w:val="0F4A6EFB"/>
    <w:rsid w:val="0F54656A"/>
    <w:rsid w:val="0F6411B1"/>
    <w:rsid w:val="0F8D40C1"/>
    <w:rsid w:val="0FA332A3"/>
    <w:rsid w:val="0FA74FED"/>
    <w:rsid w:val="0FAE6EF6"/>
    <w:rsid w:val="0FB26C51"/>
    <w:rsid w:val="0FBD791D"/>
    <w:rsid w:val="0FC154B4"/>
    <w:rsid w:val="0FD2532C"/>
    <w:rsid w:val="0FDE4D8D"/>
    <w:rsid w:val="10093EE3"/>
    <w:rsid w:val="1011298D"/>
    <w:rsid w:val="10165DFB"/>
    <w:rsid w:val="10261D07"/>
    <w:rsid w:val="10493E56"/>
    <w:rsid w:val="1052201A"/>
    <w:rsid w:val="10540F2B"/>
    <w:rsid w:val="106F2F29"/>
    <w:rsid w:val="10964F96"/>
    <w:rsid w:val="109E6A73"/>
    <w:rsid w:val="10AF004D"/>
    <w:rsid w:val="10BD6035"/>
    <w:rsid w:val="10D2022C"/>
    <w:rsid w:val="10E730B6"/>
    <w:rsid w:val="10E92F49"/>
    <w:rsid w:val="10EA5462"/>
    <w:rsid w:val="1108034B"/>
    <w:rsid w:val="11160074"/>
    <w:rsid w:val="11227FFE"/>
    <w:rsid w:val="112F75DF"/>
    <w:rsid w:val="11391D59"/>
    <w:rsid w:val="11783BAE"/>
    <w:rsid w:val="117858B1"/>
    <w:rsid w:val="117F7E78"/>
    <w:rsid w:val="11853A95"/>
    <w:rsid w:val="11906C6A"/>
    <w:rsid w:val="119F3912"/>
    <w:rsid w:val="11CF79A9"/>
    <w:rsid w:val="11E0256E"/>
    <w:rsid w:val="11E350F3"/>
    <w:rsid w:val="12205E7E"/>
    <w:rsid w:val="122170B1"/>
    <w:rsid w:val="12340646"/>
    <w:rsid w:val="123D2DA2"/>
    <w:rsid w:val="126C3075"/>
    <w:rsid w:val="126E1108"/>
    <w:rsid w:val="12917193"/>
    <w:rsid w:val="12BF68EF"/>
    <w:rsid w:val="12C06EB3"/>
    <w:rsid w:val="12C94B6F"/>
    <w:rsid w:val="12DD5AA7"/>
    <w:rsid w:val="12ED2A5F"/>
    <w:rsid w:val="12FB14B4"/>
    <w:rsid w:val="13126A6C"/>
    <w:rsid w:val="134C2C2E"/>
    <w:rsid w:val="134C6171"/>
    <w:rsid w:val="135173E5"/>
    <w:rsid w:val="137E78A5"/>
    <w:rsid w:val="138B1A12"/>
    <w:rsid w:val="139423F9"/>
    <w:rsid w:val="13AB0317"/>
    <w:rsid w:val="13DB5D11"/>
    <w:rsid w:val="13FB02AC"/>
    <w:rsid w:val="13FD305A"/>
    <w:rsid w:val="13FE0599"/>
    <w:rsid w:val="140058E8"/>
    <w:rsid w:val="14061371"/>
    <w:rsid w:val="140D6324"/>
    <w:rsid w:val="145D4284"/>
    <w:rsid w:val="14715A4D"/>
    <w:rsid w:val="14750B87"/>
    <w:rsid w:val="147A7D42"/>
    <w:rsid w:val="14A17626"/>
    <w:rsid w:val="14C178AC"/>
    <w:rsid w:val="14C93FEE"/>
    <w:rsid w:val="14CC5B78"/>
    <w:rsid w:val="14CE5256"/>
    <w:rsid w:val="14F1597F"/>
    <w:rsid w:val="151E0603"/>
    <w:rsid w:val="1540799E"/>
    <w:rsid w:val="15665C28"/>
    <w:rsid w:val="156B4403"/>
    <w:rsid w:val="15705238"/>
    <w:rsid w:val="157B72FF"/>
    <w:rsid w:val="157C4D11"/>
    <w:rsid w:val="15AB004B"/>
    <w:rsid w:val="15AE547D"/>
    <w:rsid w:val="15B970C3"/>
    <w:rsid w:val="15D91CE3"/>
    <w:rsid w:val="15E75F04"/>
    <w:rsid w:val="16025327"/>
    <w:rsid w:val="160B3414"/>
    <w:rsid w:val="164B5524"/>
    <w:rsid w:val="164B55EC"/>
    <w:rsid w:val="16744A1D"/>
    <w:rsid w:val="16761528"/>
    <w:rsid w:val="16B8024B"/>
    <w:rsid w:val="16B821B8"/>
    <w:rsid w:val="16B95D8B"/>
    <w:rsid w:val="16B97A53"/>
    <w:rsid w:val="16BC3A34"/>
    <w:rsid w:val="16C21A95"/>
    <w:rsid w:val="16F457A8"/>
    <w:rsid w:val="16F72C43"/>
    <w:rsid w:val="17062F2E"/>
    <w:rsid w:val="17065AA0"/>
    <w:rsid w:val="171342E7"/>
    <w:rsid w:val="17141EA2"/>
    <w:rsid w:val="171A780E"/>
    <w:rsid w:val="17464D92"/>
    <w:rsid w:val="174F2B81"/>
    <w:rsid w:val="17547B97"/>
    <w:rsid w:val="175C26B0"/>
    <w:rsid w:val="1782106B"/>
    <w:rsid w:val="1794477D"/>
    <w:rsid w:val="17A01130"/>
    <w:rsid w:val="17B0086E"/>
    <w:rsid w:val="17CB14E9"/>
    <w:rsid w:val="17DA1FA5"/>
    <w:rsid w:val="17E34DFD"/>
    <w:rsid w:val="17E56327"/>
    <w:rsid w:val="17EC45E6"/>
    <w:rsid w:val="18164BE1"/>
    <w:rsid w:val="181B6647"/>
    <w:rsid w:val="181E7AF4"/>
    <w:rsid w:val="182857CE"/>
    <w:rsid w:val="183E61E4"/>
    <w:rsid w:val="183F489F"/>
    <w:rsid w:val="184970A5"/>
    <w:rsid w:val="185C16E3"/>
    <w:rsid w:val="18632B29"/>
    <w:rsid w:val="186B45D3"/>
    <w:rsid w:val="187D028E"/>
    <w:rsid w:val="187D51FB"/>
    <w:rsid w:val="18870BBA"/>
    <w:rsid w:val="18DC3680"/>
    <w:rsid w:val="18E13AA1"/>
    <w:rsid w:val="18E771C6"/>
    <w:rsid w:val="18E944D8"/>
    <w:rsid w:val="1901583F"/>
    <w:rsid w:val="19127355"/>
    <w:rsid w:val="191D5A61"/>
    <w:rsid w:val="1920533A"/>
    <w:rsid w:val="192055B8"/>
    <w:rsid w:val="19394A13"/>
    <w:rsid w:val="19565EEF"/>
    <w:rsid w:val="195803FE"/>
    <w:rsid w:val="19622CF5"/>
    <w:rsid w:val="196B7FA4"/>
    <w:rsid w:val="196F2340"/>
    <w:rsid w:val="19976E3D"/>
    <w:rsid w:val="19C261E8"/>
    <w:rsid w:val="19CF47A5"/>
    <w:rsid w:val="19E0795E"/>
    <w:rsid w:val="1A1540CC"/>
    <w:rsid w:val="1A192945"/>
    <w:rsid w:val="1A2028B7"/>
    <w:rsid w:val="1A490328"/>
    <w:rsid w:val="1A5C7169"/>
    <w:rsid w:val="1A6047FB"/>
    <w:rsid w:val="1A8E13A7"/>
    <w:rsid w:val="1A8E1D77"/>
    <w:rsid w:val="1A9C4F48"/>
    <w:rsid w:val="1AB31DA5"/>
    <w:rsid w:val="1AB75C3F"/>
    <w:rsid w:val="1AB75EA9"/>
    <w:rsid w:val="1AF66617"/>
    <w:rsid w:val="1AF75310"/>
    <w:rsid w:val="1AF81EE2"/>
    <w:rsid w:val="1B2F7542"/>
    <w:rsid w:val="1B4628AD"/>
    <w:rsid w:val="1B7B60B2"/>
    <w:rsid w:val="1B9C763A"/>
    <w:rsid w:val="1BA0106E"/>
    <w:rsid w:val="1BBC06CA"/>
    <w:rsid w:val="1BE73B16"/>
    <w:rsid w:val="1BEA48D2"/>
    <w:rsid w:val="1C323DCC"/>
    <w:rsid w:val="1C3635D9"/>
    <w:rsid w:val="1C3F299A"/>
    <w:rsid w:val="1C547305"/>
    <w:rsid w:val="1C5B7061"/>
    <w:rsid w:val="1C631CEA"/>
    <w:rsid w:val="1C63577A"/>
    <w:rsid w:val="1C742E0B"/>
    <w:rsid w:val="1C992853"/>
    <w:rsid w:val="1C9D3BA1"/>
    <w:rsid w:val="1C9D5524"/>
    <w:rsid w:val="1C9E2179"/>
    <w:rsid w:val="1C9E44C6"/>
    <w:rsid w:val="1CB57088"/>
    <w:rsid w:val="1CC24942"/>
    <w:rsid w:val="1CDF08E0"/>
    <w:rsid w:val="1CE52E21"/>
    <w:rsid w:val="1D18755F"/>
    <w:rsid w:val="1D2C4C92"/>
    <w:rsid w:val="1D6B1069"/>
    <w:rsid w:val="1D6F0D8C"/>
    <w:rsid w:val="1D7C04C8"/>
    <w:rsid w:val="1D8318F1"/>
    <w:rsid w:val="1D911E1F"/>
    <w:rsid w:val="1D9F1A73"/>
    <w:rsid w:val="1DBE4C38"/>
    <w:rsid w:val="1DC56BF2"/>
    <w:rsid w:val="1DDF4FA0"/>
    <w:rsid w:val="1DF67FDC"/>
    <w:rsid w:val="1DFE5B28"/>
    <w:rsid w:val="1E12306A"/>
    <w:rsid w:val="1E1708DC"/>
    <w:rsid w:val="1E1A0DB9"/>
    <w:rsid w:val="1E343FC5"/>
    <w:rsid w:val="1E7E0F17"/>
    <w:rsid w:val="1E856986"/>
    <w:rsid w:val="1E8E3DC2"/>
    <w:rsid w:val="1EDD4295"/>
    <w:rsid w:val="1EFB3378"/>
    <w:rsid w:val="1F217A7C"/>
    <w:rsid w:val="1F2368B0"/>
    <w:rsid w:val="1F276EB2"/>
    <w:rsid w:val="1F287748"/>
    <w:rsid w:val="1F370DE3"/>
    <w:rsid w:val="1F3D77C5"/>
    <w:rsid w:val="1F457235"/>
    <w:rsid w:val="1F490865"/>
    <w:rsid w:val="1F5460D3"/>
    <w:rsid w:val="1F552A7C"/>
    <w:rsid w:val="1F561ACA"/>
    <w:rsid w:val="1F5813A0"/>
    <w:rsid w:val="1F845C63"/>
    <w:rsid w:val="1F9A09A3"/>
    <w:rsid w:val="1FA03B8D"/>
    <w:rsid w:val="1FC43849"/>
    <w:rsid w:val="1FC63459"/>
    <w:rsid w:val="1FD35A0E"/>
    <w:rsid w:val="1FD41C58"/>
    <w:rsid w:val="1FE56986"/>
    <w:rsid w:val="1FEB61DF"/>
    <w:rsid w:val="1FF72024"/>
    <w:rsid w:val="200C14BC"/>
    <w:rsid w:val="201E0D49"/>
    <w:rsid w:val="204211A8"/>
    <w:rsid w:val="20672035"/>
    <w:rsid w:val="20716C4C"/>
    <w:rsid w:val="20770812"/>
    <w:rsid w:val="20781285"/>
    <w:rsid w:val="207A613A"/>
    <w:rsid w:val="20AD66F0"/>
    <w:rsid w:val="20B15423"/>
    <w:rsid w:val="20BD5794"/>
    <w:rsid w:val="20C932CD"/>
    <w:rsid w:val="20C97312"/>
    <w:rsid w:val="20D668B3"/>
    <w:rsid w:val="20D94C18"/>
    <w:rsid w:val="20FA7012"/>
    <w:rsid w:val="2108256E"/>
    <w:rsid w:val="210911E6"/>
    <w:rsid w:val="210C2041"/>
    <w:rsid w:val="212A67B0"/>
    <w:rsid w:val="213A2066"/>
    <w:rsid w:val="214310BF"/>
    <w:rsid w:val="21470591"/>
    <w:rsid w:val="215A6550"/>
    <w:rsid w:val="21882AA2"/>
    <w:rsid w:val="219821E7"/>
    <w:rsid w:val="21A53067"/>
    <w:rsid w:val="21AC3FFB"/>
    <w:rsid w:val="21AF0F8C"/>
    <w:rsid w:val="21B629E2"/>
    <w:rsid w:val="21CD5ECB"/>
    <w:rsid w:val="21D63F8D"/>
    <w:rsid w:val="21E10F0C"/>
    <w:rsid w:val="21E453EC"/>
    <w:rsid w:val="21EA10A3"/>
    <w:rsid w:val="21F80938"/>
    <w:rsid w:val="21F954C9"/>
    <w:rsid w:val="221938AE"/>
    <w:rsid w:val="221E7502"/>
    <w:rsid w:val="223B0503"/>
    <w:rsid w:val="223F2FA4"/>
    <w:rsid w:val="224A0690"/>
    <w:rsid w:val="2252561A"/>
    <w:rsid w:val="226A629A"/>
    <w:rsid w:val="227D3CDB"/>
    <w:rsid w:val="229D4C35"/>
    <w:rsid w:val="22A80E34"/>
    <w:rsid w:val="22C1314C"/>
    <w:rsid w:val="22CC36A3"/>
    <w:rsid w:val="22D60FC7"/>
    <w:rsid w:val="22EC5808"/>
    <w:rsid w:val="22ED73DE"/>
    <w:rsid w:val="22F7507A"/>
    <w:rsid w:val="230318FF"/>
    <w:rsid w:val="230B4B05"/>
    <w:rsid w:val="235070B8"/>
    <w:rsid w:val="238F04F9"/>
    <w:rsid w:val="239D3086"/>
    <w:rsid w:val="23BE1A11"/>
    <w:rsid w:val="23E01F32"/>
    <w:rsid w:val="23E96B7E"/>
    <w:rsid w:val="23F0186E"/>
    <w:rsid w:val="23FE1F25"/>
    <w:rsid w:val="24032071"/>
    <w:rsid w:val="240D25C1"/>
    <w:rsid w:val="241E0979"/>
    <w:rsid w:val="241E4B88"/>
    <w:rsid w:val="24275C59"/>
    <w:rsid w:val="242D13DD"/>
    <w:rsid w:val="24311EA7"/>
    <w:rsid w:val="243D0F7F"/>
    <w:rsid w:val="243F0618"/>
    <w:rsid w:val="244242B4"/>
    <w:rsid w:val="24553175"/>
    <w:rsid w:val="24654B07"/>
    <w:rsid w:val="248F5B8F"/>
    <w:rsid w:val="24954181"/>
    <w:rsid w:val="24A749F1"/>
    <w:rsid w:val="24FF58AE"/>
    <w:rsid w:val="250A4E4D"/>
    <w:rsid w:val="250B183A"/>
    <w:rsid w:val="25252E13"/>
    <w:rsid w:val="25293CDD"/>
    <w:rsid w:val="25330F0E"/>
    <w:rsid w:val="25376AE2"/>
    <w:rsid w:val="253D4323"/>
    <w:rsid w:val="25463A48"/>
    <w:rsid w:val="254F773A"/>
    <w:rsid w:val="25572E9C"/>
    <w:rsid w:val="255C69ED"/>
    <w:rsid w:val="256249AA"/>
    <w:rsid w:val="257866B6"/>
    <w:rsid w:val="257B4274"/>
    <w:rsid w:val="25865A24"/>
    <w:rsid w:val="25977318"/>
    <w:rsid w:val="259C7323"/>
    <w:rsid w:val="25C65F7A"/>
    <w:rsid w:val="25CB056F"/>
    <w:rsid w:val="25DD63F1"/>
    <w:rsid w:val="260543C1"/>
    <w:rsid w:val="26522A41"/>
    <w:rsid w:val="267D7472"/>
    <w:rsid w:val="2681140D"/>
    <w:rsid w:val="26834A0A"/>
    <w:rsid w:val="26836FE8"/>
    <w:rsid w:val="26906387"/>
    <w:rsid w:val="26AD08BD"/>
    <w:rsid w:val="26AD6099"/>
    <w:rsid w:val="26D1716B"/>
    <w:rsid w:val="26DC69F1"/>
    <w:rsid w:val="26E07120"/>
    <w:rsid w:val="26F72566"/>
    <w:rsid w:val="26FC4B7A"/>
    <w:rsid w:val="27023D27"/>
    <w:rsid w:val="27063FCB"/>
    <w:rsid w:val="274051A1"/>
    <w:rsid w:val="27422589"/>
    <w:rsid w:val="275A0B79"/>
    <w:rsid w:val="27655F8E"/>
    <w:rsid w:val="27703354"/>
    <w:rsid w:val="277402D6"/>
    <w:rsid w:val="277E7EC3"/>
    <w:rsid w:val="2780465C"/>
    <w:rsid w:val="27804907"/>
    <w:rsid w:val="278A413D"/>
    <w:rsid w:val="2791761E"/>
    <w:rsid w:val="27921B8B"/>
    <w:rsid w:val="279409D1"/>
    <w:rsid w:val="279B2D47"/>
    <w:rsid w:val="279D6453"/>
    <w:rsid w:val="27B142E9"/>
    <w:rsid w:val="27BE352C"/>
    <w:rsid w:val="27BF6855"/>
    <w:rsid w:val="27D563AC"/>
    <w:rsid w:val="27E7124A"/>
    <w:rsid w:val="27F76F6F"/>
    <w:rsid w:val="28001610"/>
    <w:rsid w:val="28026F2D"/>
    <w:rsid w:val="280F00CB"/>
    <w:rsid w:val="281D573C"/>
    <w:rsid w:val="284C3757"/>
    <w:rsid w:val="28575503"/>
    <w:rsid w:val="286B1B53"/>
    <w:rsid w:val="287E57EB"/>
    <w:rsid w:val="287E714F"/>
    <w:rsid w:val="28BB78D7"/>
    <w:rsid w:val="28C603AF"/>
    <w:rsid w:val="28DE78AE"/>
    <w:rsid w:val="28E96C7F"/>
    <w:rsid w:val="291155C6"/>
    <w:rsid w:val="291C5CEB"/>
    <w:rsid w:val="293C4E54"/>
    <w:rsid w:val="295479AD"/>
    <w:rsid w:val="296740DC"/>
    <w:rsid w:val="29727EC3"/>
    <w:rsid w:val="298108A5"/>
    <w:rsid w:val="29935157"/>
    <w:rsid w:val="299C298F"/>
    <w:rsid w:val="29B076E1"/>
    <w:rsid w:val="29BB251C"/>
    <w:rsid w:val="29C70B2E"/>
    <w:rsid w:val="29D33421"/>
    <w:rsid w:val="29D3673D"/>
    <w:rsid w:val="29E1730F"/>
    <w:rsid w:val="2A067BCC"/>
    <w:rsid w:val="2A137F41"/>
    <w:rsid w:val="2A1465E1"/>
    <w:rsid w:val="2A20157B"/>
    <w:rsid w:val="2A2603F3"/>
    <w:rsid w:val="2A341ED7"/>
    <w:rsid w:val="2A69439C"/>
    <w:rsid w:val="2A6A6DC4"/>
    <w:rsid w:val="2A6C6776"/>
    <w:rsid w:val="2A8A5D02"/>
    <w:rsid w:val="2ACB3B4E"/>
    <w:rsid w:val="2AE32112"/>
    <w:rsid w:val="2AF6305B"/>
    <w:rsid w:val="2AFC34EE"/>
    <w:rsid w:val="2B0547EA"/>
    <w:rsid w:val="2B133060"/>
    <w:rsid w:val="2B1C2C77"/>
    <w:rsid w:val="2B2E15DE"/>
    <w:rsid w:val="2B3A4129"/>
    <w:rsid w:val="2B4426C8"/>
    <w:rsid w:val="2B520460"/>
    <w:rsid w:val="2B584388"/>
    <w:rsid w:val="2B7606D6"/>
    <w:rsid w:val="2B7D4F9C"/>
    <w:rsid w:val="2B8468CB"/>
    <w:rsid w:val="2BB567E2"/>
    <w:rsid w:val="2BCD662C"/>
    <w:rsid w:val="2BCE0E97"/>
    <w:rsid w:val="2BDD2862"/>
    <w:rsid w:val="2BE57E11"/>
    <w:rsid w:val="2BE877D8"/>
    <w:rsid w:val="2BED4D75"/>
    <w:rsid w:val="2BF028B2"/>
    <w:rsid w:val="2C101712"/>
    <w:rsid w:val="2C375CE3"/>
    <w:rsid w:val="2C48355B"/>
    <w:rsid w:val="2C5A7CAF"/>
    <w:rsid w:val="2C6C41A3"/>
    <w:rsid w:val="2C6D75CA"/>
    <w:rsid w:val="2C741985"/>
    <w:rsid w:val="2C7F73C4"/>
    <w:rsid w:val="2C817A61"/>
    <w:rsid w:val="2C8843D2"/>
    <w:rsid w:val="2CB06C93"/>
    <w:rsid w:val="2CB434EC"/>
    <w:rsid w:val="2CBB5DE5"/>
    <w:rsid w:val="2CC839B7"/>
    <w:rsid w:val="2CD24EB6"/>
    <w:rsid w:val="2CD71839"/>
    <w:rsid w:val="2CDC59BB"/>
    <w:rsid w:val="2CEC0B77"/>
    <w:rsid w:val="2CFA3EB4"/>
    <w:rsid w:val="2CFB7FBA"/>
    <w:rsid w:val="2CFF7939"/>
    <w:rsid w:val="2D055FB9"/>
    <w:rsid w:val="2D150DD4"/>
    <w:rsid w:val="2D1A0EEA"/>
    <w:rsid w:val="2D1D0BBD"/>
    <w:rsid w:val="2D2F340A"/>
    <w:rsid w:val="2D3D1CFF"/>
    <w:rsid w:val="2D462C95"/>
    <w:rsid w:val="2D5155D0"/>
    <w:rsid w:val="2D534492"/>
    <w:rsid w:val="2D72648F"/>
    <w:rsid w:val="2D7E5DC6"/>
    <w:rsid w:val="2D85059A"/>
    <w:rsid w:val="2D9E66A0"/>
    <w:rsid w:val="2D9F33D4"/>
    <w:rsid w:val="2DAB0F48"/>
    <w:rsid w:val="2DCA55AF"/>
    <w:rsid w:val="2DCA55B2"/>
    <w:rsid w:val="2DE61E96"/>
    <w:rsid w:val="2E1E1DE1"/>
    <w:rsid w:val="2E3E09D2"/>
    <w:rsid w:val="2E570BE3"/>
    <w:rsid w:val="2E576C39"/>
    <w:rsid w:val="2E6E0342"/>
    <w:rsid w:val="2E72062E"/>
    <w:rsid w:val="2E7D43DA"/>
    <w:rsid w:val="2E934B23"/>
    <w:rsid w:val="2EAA5906"/>
    <w:rsid w:val="2EB416D2"/>
    <w:rsid w:val="2EB65418"/>
    <w:rsid w:val="2ED00C19"/>
    <w:rsid w:val="2ED875BB"/>
    <w:rsid w:val="2EE6641B"/>
    <w:rsid w:val="2EE83BD5"/>
    <w:rsid w:val="2EF43095"/>
    <w:rsid w:val="2F405509"/>
    <w:rsid w:val="2F4D78AB"/>
    <w:rsid w:val="2FA429D2"/>
    <w:rsid w:val="2FA67DB4"/>
    <w:rsid w:val="2FB52D84"/>
    <w:rsid w:val="2FC21BAA"/>
    <w:rsid w:val="2FC85AC0"/>
    <w:rsid w:val="2FE30E63"/>
    <w:rsid w:val="2FF17ECC"/>
    <w:rsid w:val="30080C48"/>
    <w:rsid w:val="301E76AC"/>
    <w:rsid w:val="302A0A56"/>
    <w:rsid w:val="3040316D"/>
    <w:rsid w:val="304A4BB6"/>
    <w:rsid w:val="306D43CA"/>
    <w:rsid w:val="30742FF0"/>
    <w:rsid w:val="308C1EB2"/>
    <w:rsid w:val="30956174"/>
    <w:rsid w:val="30A2340C"/>
    <w:rsid w:val="30B85667"/>
    <w:rsid w:val="30BC3412"/>
    <w:rsid w:val="30FE43C0"/>
    <w:rsid w:val="31145B91"/>
    <w:rsid w:val="3118459C"/>
    <w:rsid w:val="313B7647"/>
    <w:rsid w:val="31420FB4"/>
    <w:rsid w:val="317B4DFB"/>
    <w:rsid w:val="3186195C"/>
    <w:rsid w:val="318813F0"/>
    <w:rsid w:val="31B75310"/>
    <w:rsid w:val="31DB26DC"/>
    <w:rsid w:val="31DB76F5"/>
    <w:rsid w:val="31E21E56"/>
    <w:rsid w:val="31E8651C"/>
    <w:rsid w:val="31E96610"/>
    <w:rsid w:val="31EA3B72"/>
    <w:rsid w:val="31EA5AF7"/>
    <w:rsid w:val="31ED637C"/>
    <w:rsid w:val="31FF2D81"/>
    <w:rsid w:val="3206356E"/>
    <w:rsid w:val="320B7873"/>
    <w:rsid w:val="32121B0E"/>
    <w:rsid w:val="32184EDB"/>
    <w:rsid w:val="321C38E6"/>
    <w:rsid w:val="321F04F8"/>
    <w:rsid w:val="32205051"/>
    <w:rsid w:val="323E0B8F"/>
    <w:rsid w:val="323E377C"/>
    <w:rsid w:val="32523B47"/>
    <w:rsid w:val="32564D41"/>
    <w:rsid w:val="32632930"/>
    <w:rsid w:val="32667B59"/>
    <w:rsid w:val="32764F01"/>
    <w:rsid w:val="327921BD"/>
    <w:rsid w:val="32836044"/>
    <w:rsid w:val="328368A2"/>
    <w:rsid w:val="328477FA"/>
    <w:rsid w:val="32A028EE"/>
    <w:rsid w:val="32AA4EBD"/>
    <w:rsid w:val="32B80EF7"/>
    <w:rsid w:val="32C90489"/>
    <w:rsid w:val="32CD697B"/>
    <w:rsid w:val="32D57D73"/>
    <w:rsid w:val="32DA4D8E"/>
    <w:rsid w:val="32DA52D0"/>
    <w:rsid w:val="32E0583F"/>
    <w:rsid w:val="32EC795E"/>
    <w:rsid w:val="32F92AAC"/>
    <w:rsid w:val="32FC6107"/>
    <w:rsid w:val="330C197E"/>
    <w:rsid w:val="330D6660"/>
    <w:rsid w:val="33303852"/>
    <w:rsid w:val="3341320D"/>
    <w:rsid w:val="336A428F"/>
    <w:rsid w:val="33713745"/>
    <w:rsid w:val="337B0E24"/>
    <w:rsid w:val="33880E5B"/>
    <w:rsid w:val="339E59E3"/>
    <w:rsid w:val="33A43B43"/>
    <w:rsid w:val="33B07330"/>
    <w:rsid w:val="33B759B3"/>
    <w:rsid w:val="33BA0681"/>
    <w:rsid w:val="33E765B2"/>
    <w:rsid w:val="342214B7"/>
    <w:rsid w:val="34264A12"/>
    <w:rsid w:val="34430264"/>
    <w:rsid w:val="34572CE0"/>
    <w:rsid w:val="346E2EE8"/>
    <w:rsid w:val="34991317"/>
    <w:rsid w:val="34A627A6"/>
    <w:rsid w:val="34AA14CE"/>
    <w:rsid w:val="34B02CED"/>
    <w:rsid w:val="34BA6525"/>
    <w:rsid w:val="34D2441F"/>
    <w:rsid w:val="34DA2996"/>
    <w:rsid w:val="34E007F9"/>
    <w:rsid w:val="34F563D1"/>
    <w:rsid w:val="34F7178C"/>
    <w:rsid w:val="34F876B8"/>
    <w:rsid w:val="3500086E"/>
    <w:rsid w:val="3500793E"/>
    <w:rsid w:val="35155921"/>
    <w:rsid w:val="352D572D"/>
    <w:rsid w:val="355B125A"/>
    <w:rsid w:val="356A4668"/>
    <w:rsid w:val="356C396D"/>
    <w:rsid w:val="357D4636"/>
    <w:rsid w:val="359D7CB4"/>
    <w:rsid w:val="359E6534"/>
    <w:rsid w:val="35CF7CD3"/>
    <w:rsid w:val="35DC3C4C"/>
    <w:rsid w:val="35E526D7"/>
    <w:rsid w:val="35FF2404"/>
    <w:rsid w:val="36091626"/>
    <w:rsid w:val="36134801"/>
    <w:rsid w:val="36137470"/>
    <w:rsid w:val="36161CC0"/>
    <w:rsid w:val="362639FE"/>
    <w:rsid w:val="363326C1"/>
    <w:rsid w:val="36451AAD"/>
    <w:rsid w:val="3653300E"/>
    <w:rsid w:val="36777112"/>
    <w:rsid w:val="36AF3F97"/>
    <w:rsid w:val="36B7306A"/>
    <w:rsid w:val="36D175CB"/>
    <w:rsid w:val="36D957F1"/>
    <w:rsid w:val="36E842CF"/>
    <w:rsid w:val="36F9771B"/>
    <w:rsid w:val="370E6EE9"/>
    <w:rsid w:val="373A330B"/>
    <w:rsid w:val="37402056"/>
    <w:rsid w:val="374A036D"/>
    <w:rsid w:val="3755166A"/>
    <w:rsid w:val="37583236"/>
    <w:rsid w:val="375D2026"/>
    <w:rsid w:val="377C6AE8"/>
    <w:rsid w:val="378B15E3"/>
    <w:rsid w:val="378D06F6"/>
    <w:rsid w:val="378F2090"/>
    <w:rsid w:val="37976988"/>
    <w:rsid w:val="37BB1F0D"/>
    <w:rsid w:val="37BB5D4A"/>
    <w:rsid w:val="37C0334D"/>
    <w:rsid w:val="37E55D7A"/>
    <w:rsid w:val="37E83F2B"/>
    <w:rsid w:val="37E965C3"/>
    <w:rsid w:val="37ED250D"/>
    <w:rsid w:val="380C02D0"/>
    <w:rsid w:val="38116F00"/>
    <w:rsid w:val="381E5966"/>
    <w:rsid w:val="38580C0C"/>
    <w:rsid w:val="3880716E"/>
    <w:rsid w:val="38862036"/>
    <w:rsid w:val="38872933"/>
    <w:rsid w:val="38897F42"/>
    <w:rsid w:val="38CD0523"/>
    <w:rsid w:val="38CE5665"/>
    <w:rsid w:val="38D81DCE"/>
    <w:rsid w:val="38E176B9"/>
    <w:rsid w:val="38EA5ACC"/>
    <w:rsid w:val="38EC5F1D"/>
    <w:rsid w:val="38FD05A1"/>
    <w:rsid w:val="39043DD0"/>
    <w:rsid w:val="390670A1"/>
    <w:rsid w:val="391664BE"/>
    <w:rsid w:val="391966BB"/>
    <w:rsid w:val="392C0A80"/>
    <w:rsid w:val="39383DBE"/>
    <w:rsid w:val="393A31A2"/>
    <w:rsid w:val="393C37C5"/>
    <w:rsid w:val="3941308B"/>
    <w:rsid w:val="397A347D"/>
    <w:rsid w:val="399E6A76"/>
    <w:rsid w:val="39A90DDD"/>
    <w:rsid w:val="39C11DA3"/>
    <w:rsid w:val="39C71211"/>
    <w:rsid w:val="39E40F3F"/>
    <w:rsid w:val="3A1717D5"/>
    <w:rsid w:val="3A207394"/>
    <w:rsid w:val="3A22761F"/>
    <w:rsid w:val="3A280933"/>
    <w:rsid w:val="3A2A727B"/>
    <w:rsid w:val="3A3B6EF6"/>
    <w:rsid w:val="3A3D5EED"/>
    <w:rsid w:val="3A4C13AD"/>
    <w:rsid w:val="3A4D44E4"/>
    <w:rsid w:val="3A5710C9"/>
    <w:rsid w:val="3A6060C1"/>
    <w:rsid w:val="3A621F05"/>
    <w:rsid w:val="3A6F1279"/>
    <w:rsid w:val="3A7653DE"/>
    <w:rsid w:val="3A87454B"/>
    <w:rsid w:val="3A8C28AB"/>
    <w:rsid w:val="3AAF7235"/>
    <w:rsid w:val="3AB31C44"/>
    <w:rsid w:val="3AB71B87"/>
    <w:rsid w:val="3AC202C0"/>
    <w:rsid w:val="3ADF0074"/>
    <w:rsid w:val="3B400972"/>
    <w:rsid w:val="3B4715A0"/>
    <w:rsid w:val="3B4C5DA3"/>
    <w:rsid w:val="3B564D75"/>
    <w:rsid w:val="3B766BB9"/>
    <w:rsid w:val="3B927031"/>
    <w:rsid w:val="3BA86151"/>
    <w:rsid w:val="3BB06F65"/>
    <w:rsid w:val="3BBE0326"/>
    <w:rsid w:val="3BD33E38"/>
    <w:rsid w:val="3BD67D17"/>
    <w:rsid w:val="3BEA2EE2"/>
    <w:rsid w:val="3C0534AE"/>
    <w:rsid w:val="3C0E45A1"/>
    <w:rsid w:val="3C0F7688"/>
    <w:rsid w:val="3C152087"/>
    <w:rsid w:val="3C184FF3"/>
    <w:rsid w:val="3C1F5CD0"/>
    <w:rsid w:val="3C2929A9"/>
    <w:rsid w:val="3C3043B5"/>
    <w:rsid w:val="3C427FE1"/>
    <w:rsid w:val="3C4A0610"/>
    <w:rsid w:val="3C701F3B"/>
    <w:rsid w:val="3C7714B2"/>
    <w:rsid w:val="3C886E2F"/>
    <w:rsid w:val="3C9A67EC"/>
    <w:rsid w:val="3CA054EA"/>
    <w:rsid w:val="3CA25562"/>
    <w:rsid w:val="3CA30D42"/>
    <w:rsid w:val="3CA73487"/>
    <w:rsid w:val="3CAD7DD7"/>
    <w:rsid w:val="3CC469B8"/>
    <w:rsid w:val="3CD3018E"/>
    <w:rsid w:val="3D0830AF"/>
    <w:rsid w:val="3D2F51C2"/>
    <w:rsid w:val="3D5004DB"/>
    <w:rsid w:val="3D5A4972"/>
    <w:rsid w:val="3D784DCC"/>
    <w:rsid w:val="3DA64172"/>
    <w:rsid w:val="3DC472E0"/>
    <w:rsid w:val="3DD77A06"/>
    <w:rsid w:val="3DFC374D"/>
    <w:rsid w:val="3E002891"/>
    <w:rsid w:val="3E0468DF"/>
    <w:rsid w:val="3E1D6D79"/>
    <w:rsid w:val="3E2B7ED1"/>
    <w:rsid w:val="3E4D789A"/>
    <w:rsid w:val="3E50111C"/>
    <w:rsid w:val="3E544275"/>
    <w:rsid w:val="3E574828"/>
    <w:rsid w:val="3E7E5033"/>
    <w:rsid w:val="3EAA12F7"/>
    <w:rsid w:val="3EBC44B2"/>
    <w:rsid w:val="3EFE629F"/>
    <w:rsid w:val="3EFF1246"/>
    <w:rsid w:val="3F021C36"/>
    <w:rsid w:val="3F2664D8"/>
    <w:rsid w:val="3F36042F"/>
    <w:rsid w:val="3F757E93"/>
    <w:rsid w:val="3F7D189A"/>
    <w:rsid w:val="3F8D4C38"/>
    <w:rsid w:val="3FF13C9E"/>
    <w:rsid w:val="3FFE08D4"/>
    <w:rsid w:val="402C18BB"/>
    <w:rsid w:val="403E5647"/>
    <w:rsid w:val="40416DEA"/>
    <w:rsid w:val="40474E31"/>
    <w:rsid w:val="405E2A77"/>
    <w:rsid w:val="40643263"/>
    <w:rsid w:val="40653FFF"/>
    <w:rsid w:val="4068122B"/>
    <w:rsid w:val="406D53E3"/>
    <w:rsid w:val="408227A6"/>
    <w:rsid w:val="40A21E70"/>
    <w:rsid w:val="40B72B79"/>
    <w:rsid w:val="40C03990"/>
    <w:rsid w:val="40DC5D82"/>
    <w:rsid w:val="40E52DD3"/>
    <w:rsid w:val="40E77BE5"/>
    <w:rsid w:val="40EE3E09"/>
    <w:rsid w:val="41100B9E"/>
    <w:rsid w:val="411E2500"/>
    <w:rsid w:val="416378E6"/>
    <w:rsid w:val="416429C5"/>
    <w:rsid w:val="416A5FD4"/>
    <w:rsid w:val="41983814"/>
    <w:rsid w:val="419D1FDD"/>
    <w:rsid w:val="41A90D92"/>
    <w:rsid w:val="41DE7D3F"/>
    <w:rsid w:val="42132349"/>
    <w:rsid w:val="42170F6E"/>
    <w:rsid w:val="422C0884"/>
    <w:rsid w:val="42577152"/>
    <w:rsid w:val="42596D03"/>
    <w:rsid w:val="42625A3D"/>
    <w:rsid w:val="426B6139"/>
    <w:rsid w:val="42813B41"/>
    <w:rsid w:val="42864C92"/>
    <w:rsid w:val="428F613D"/>
    <w:rsid w:val="42AF3CEE"/>
    <w:rsid w:val="42BB6C0E"/>
    <w:rsid w:val="42D412DE"/>
    <w:rsid w:val="42DB688F"/>
    <w:rsid w:val="42FE75F6"/>
    <w:rsid w:val="4302162C"/>
    <w:rsid w:val="430A551F"/>
    <w:rsid w:val="431D50C2"/>
    <w:rsid w:val="43213946"/>
    <w:rsid w:val="43271A5B"/>
    <w:rsid w:val="432C0CA0"/>
    <w:rsid w:val="43511D8E"/>
    <w:rsid w:val="435C1336"/>
    <w:rsid w:val="436C2CB5"/>
    <w:rsid w:val="43794558"/>
    <w:rsid w:val="437A1525"/>
    <w:rsid w:val="43895AD7"/>
    <w:rsid w:val="438E61C8"/>
    <w:rsid w:val="43A52D1D"/>
    <w:rsid w:val="43AB20C9"/>
    <w:rsid w:val="43FD76DE"/>
    <w:rsid w:val="440359B0"/>
    <w:rsid w:val="44070F5D"/>
    <w:rsid w:val="4411430B"/>
    <w:rsid w:val="441E7C60"/>
    <w:rsid w:val="444F545D"/>
    <w:rsid w:val="44562C51"/>
    <w:rsid w:val="447954E9"/>
    <w:rsid w:val="447F057D"/>
    <w:rsid w:val="448D25CF"/>
    <w:rsid w:val="44950B1D"/>
    <w:rsid w:val="44AF162D"/>
    <w:rsid w:val="44C85C94"/>
    <w:rsid w:val="44CC6046"/>
    <w:rsid w:val="44DD3B74"/>
    <w:rsid w:val="44F21E59"/>
    <w:rsid w:val="44FE7C4D"/>
    <w:rsid w:val="45061CE6"/>
    <w:rsid w:val="453569C7"/>
    <w:rsid w:val="45485498"/>
    <w:rsid w:val="454D2C42"/>
    <w:rsid w:val="455D2A07"/>
    <w:rsid w:val="45632762"/>
    <w:rsid w:val="45813FA7"/>
    <w:rsid w:val="45843652"/>
    <w:rsid w:val="45917DEF"/>
    <w:rsid w:val="45B44EEA"/>
    <w:rsid w:val="45BA129A"/>
    <w:rsid w:val="45E01061"/>
    <w:rsid w:val="45EA2E8F"/>
    <w:rsid w:val="45F06CD1"/>
    <w:rsid w:val="4614535C"/>
    <w:rsid w:val="46483529"/>
    <w:rsid w:val="464B4CF6"/>
    <w:rsid w:val="466D44AF"/>
    <w:rsid w:val="46823157"/>
    <w:rsid w:val="468F391A"/>
    <w:rsid w:val="46920AD1"/>
    <w:rsid w:val="469C3690"/>
    <w:rsid w:val="46B13589"/>
    <w:rsid w:val="46C25F65"/>
    <w:rsid w:val="46D02466"/>
    <w:rsid w:val="46D04E71"/>
    <w:rsid w:val="46E00061"/>
    <w:rsid w:val="46E917B6"/>
    <w:rsid w:val="470800D9"/>
    <w:rsid w:val="471A11BC"/>
    <w:rsid w:val="472E3463"/>
    <w:rsid w:val="472F391B"/>
    <w:rsid w:val="47311337"/>
    <w:rsid w:val="473875FB"/>
    <w:rsid w:val="474056F2"/>
    <w:rsid w:val="47535784"/>
    <w:rsid w:val="47557117"/>
    <w:rsid w:val="475F546B"/>
    <w:rsid w:val="47632E12"/>
    <w:rsid w:val="476C76EB"/>
    <w:rsid w:val="4786344D"/>
    <w:rsid w:val="478A05FA"/>
    <w:rsid w:val="47953FED"/>
    <w:rsid w:val="479C29FC"/>
    <w:rsid w:val="479F7C51"/>
    <w:rsid w:val="47A0253E"/>
    <w:rsid w:val="47AB02AC"/>
    <w:rsid w:val="47B23531"/>
    <w:rsid w:val="47B87380"/>
    <w:rsid w:val="47DF030B"/>
    <w:rsid w:val="47E709D4"/>
    <w:rsid w:val="47E83D7C"/>
    <w:rsid w:val="47FA2A17"/>
    <w:rsid w:val="48055956"/>
    <w:rsid w:val="480806D3"/>
    <w:rsid w:val="480A2B82"/>
    <w:rsid w:val="480F7E12"/>
    <w:rsid w:val="48175773"/>
    <w:rsid w:val="48212947"/>
    <w:rsid w:val="48260A53"/>
    <w:rsid w:val="48297086"/>
    <w:rsid w:val="48340D17"/>
    <w:rsid w:val="48366583"/>
    <w:rsid w:val="48390ED1"/>
    <w:rsid w:val="485A4F65"/>
    <w:rsid w:val="486F54F6"/>
    <w:rsid w:val="48900C68"/>
    <w:rsid w:val="489B1131"/>
    <w:rsid w:val="48A741B8"/>
    <w:rsid w:val="48C32B39"/>
    <w:rsid w:val="48D10D97"/>
    <w:rsid w:val="48D36803"/>
    <w:rsid w:val="48D62049"/>
    <w:rsid w:val="48EF02A6"/>
    <w:rsid w:val="48F529CA"/>
    <w:rsid w:val="49070B30"/>
    <w:rsid w:val="49185C89"/>
    <w:rsid w:val="493F3B09"/>
    <w:rsid w:val="494366CD"/>
    <w:rsid w:val="49477D8A"/>
    <w:rsid w:val="4955516C"/>
    <w:rsid w:val="495926DE"/>
    <w:rsid w:val="498019DE"/>
    <w:rsid w:val="498559CA"/>
    <w:rsid w:val="49BE4D17"/>
    <w:rsid w:val="49BF2D9E"/>
    <w:rsid w:val="49D91E14"/>
    <w:rsid w:val="4A135CCC"/>
    <w:rsid w:val="4A1413E0"/>
    <w:rsid w:val="4A342757"/>
    <w:rsid w:val="4A402521"/>
    <w:rsid w:val="4A572034"/>
    <w:rsid w:val="4A692E25"/>
    <w:rsid w:val="4A8942B0"/>
    <w:rsid w:val="4A9C773D"/>
    <w:rsid w:val="4AA37999"/>
    <w:rsid w:val="4AA509ED"/>
    <w:rsid w:val="4ACC1E7A"/>
    <w:rsid w:val="4AE03FDC"/>
    <w:rsid w:val="4AE849B3"/>
    <w:rsid w:val="4AEC2DCC"/>
    <w:rsid w:val="4B1A1ABB"/>
    <w:rsid w:val="4B456252"/>
    <w:rsid w:val="4B593105"/>
    <w:rsid w:val="4B5F233B"/>
    <w:rsid w:val="4B650FB1"/>
    <w:rsid w:val="4B74478D"/>
    <w:rsid w:val="4B7E038B"/>
    <w:rsid w:val="4B8A6819"/>
    <w:rsid w:val="4B8D1244"/>
    <w:rsid w:val="4BAB4BBF"/>
    <w:rsid w:val="4BC0436E"/>
    <w:rsid w:val="4BDA5E28"/>
    <w:rsid w:val="4BDD0F86"/>
    <w:rsid w:val="4BDF20AE"/>
    <w:rsid w:val="4BF203FF"/>
    <w:rsid w:val="4BF67A11"/>
    <w:rsid w:val="4BF73585"/>
    <w:rsid w:val="4BF81E46"/>
    <w:rsid w:val="4BFB14A0"/>
    <w:rsid w:val="4BFC7DF3"/>
    <w:rsid w:val="4C03576E"/>
    <w:rsid w:val="4C4B3C70"/>
    <w:rsid w:val="4C4F0C01"/>
    <w:rsid w:val="4C546B96"/>
    <w:rsid w:val="4C5929A8"/>
    <w:rsid w:val="4C6306A1"/>
    <w:rsid w:val="4C6C36FE"/>
    <w:rsid w:val="4C735983"/>
    <w:rsid w:val="4CA370BE"/>
    <w:rsid w:val="4CC46A98"/>
    <w:rsid w:val="4CC81FBD"/>
    <w:rsid w:val="4CF37453"/>
    <w:rsid w:val="4D102794"/>
    <w:rsid w:val="4D352AA8"/>
    <w:rsid w:val="4D3D5205"/>
    <w:rsid w:val="4D430FEC"/>
    <w:rsid w:val="4D5D2576"/>
    <w:rsid w:val="4D653893"/>
    <w:rsid w:val="4D720AE9"/>
    <w:rsid w:val="4D72302E"/>
    <w:rsid w:val="4D8918B5"/>
    <w:rsid w:val="4DC81ADE"/>
    <w:rsid w:val="4DDE2C7F"/>
    <w:rsid w:val="4DFA5A26"/>
    <w:rsid w:val="4E031297"/>
    <w:rsid w:val="4E5263CD"/>
    <w:rsid w:val="4E6A3810"/>
    <w:rsid w:val="4E81125C"/>
    <w:rsid w:val="4E8C7DE9"/>
    <w:rsid w:val="4EB126F3"/>
    <w:rsid w:val="4EBF3ADF"/>
    <w:rsid w:val="4ED80D78"/>
    <w:rsid w:val="4EF25D32"/>
    <w:rsid w:val="4F240EDA"/>
    <w:rsid w:val="4F264A2C"/>
    <w:rsid w:val="4F303F5D"/>
    <w:rsid w:val="4F326869"/>
    <w:rsid w:val="4F39308D"/>
    <w:rsid w:val="4F440E99"/>
    <w:rsid w:val="4F54391D"/>
    <w:rsid w:val="4F573352"/>
    <w:rsid w:val="4F8555FC"/>
    <w:rsid w:val="4F8A4EEF"/>
    <w:rsid w:val="4F9D082B"/>
    <w:rsid w:val="4FBE29D0"/>
    <w:rsid w:val="4FC82442"/>
    <w:rsid w:val="4FD02FEF"/>
    <w:rsid w:val="4FDB5BCF"/>
    <w:rsid w:val="500E3C45"/>
    <w:rsid w:val="50137DB2"/>
    <w:rsid w:val="501B7535"/>
    <w:rsid w:val="502F4773"/>
    <w:rsid w:val="503715B8"/>
    <w:rsid w:val="504708A4"/>
    <w:rsid w:val="504D524E"/>
    <w:rsid w:val="505B4C7A"/>
    <w:rsid w:val="506A108E"/>
    <w:rsid w:val="506F273D"/>
    <w:rsid w:val="508D0C11"/>
    <w:rsid w:val="508E7407"/>
    <w:rsid w:val="509269D1"/>
    <w:rsid w:val="50B23761"/>
    <w:rsid w:val="50B36499"/>
    <w:rsid w:val="50C87D97"/>
    <w:rsid w:val="50D572F1"/>
    <w:rsid w:val="50E978D7"/>
    <w:rsid w:val="51016FC5"/>
    <w:rsid w:val="51141959"/>
    <w:rsid w:val="51315715"/>
    <w:rsid w:val="513959EE"/>
    <w:rsid w:val="514F7C0A"/>
    <w:rsid w:val="516D7E32"/>
    <w:rsid w:val="516E786E"/>
    <w:rsid w:val="5194606B"/>
    <w:rsid w:val="51A8417F"/>
    <w:rsid w:val="51A9333F"/>
    <w:rsid w:val="51E128B4"/>
    <w:rsid w:val="51E32941"/>
    <w:rsid w:val="51E40A3F"/>
    <w:rsid w:val="51FD5242"/>
    <w:rsid w:val="520905DD"/>
    <w:rsid w:val="520E426A"/>
    <w:rsid w:val="52113391"/>
    <w:rsid w:val="52406D96"/>
    <w:rsid w:val="524F0BAD"/>
    <w:rsid w:val="525D10BA"/>
    <w:rsid w:val="5272302C"/>
    <w:rsid w:val="527243BC"/>
    <w:rsid w:val="527A4AD3"/>
    <w:rsid w:val="52904482"/>
    <w:rsid w:val="529134B4"/>
    <w:rsid w:val="52B24D2C"/>
    <w:rsid w:val="52B51F11"/>
    <w:rsid w:val="53006FF7"/>
    <w:rsid w:val="531C1815"/>
    <w:rsid w:val="5323506C"/>
    <w:rsid w:val="533A3582"/>
    <w:rsid w:val="53483506"/>
    <w:rsid w:val="53581579"/>
    <w:rsid w:val="536C0280"/>
    <w:rsid w:val="537304E9"/>
    <w:rsid w:val="537640C4"/>
    <w:rsid w:val="537A29A2"/>
    <w:rsid w:val="538A3501"/>
    <w:rsid w:val="5397270B"/>
    <w:rsid w:val="539C27BC"/>
    <w:rsid w:val="539F20A3"/>
    <w:rsid w:val="53A51175"/>
    <w:rsid w:val="53C2639A"/>
    <w:rsid w:val="53FC1991"/>
    <w:rsid w:val="54004AB7"/>
    <w:rsid w:val="541F4906"/>
    <w:rsid w:val="5431536F"/>
    <w:rsid w:val="543422C7"/>
    <w:rsid w:val="543E7369"/>
    <w:rsid w:val="54456D84"/>
    <w:rsid w:val="544B61AC"/>
    <w:rsid w:val="544D580B"/>
    <w:rsid w:val="54533B15"/>
    <w:rsid w:val="54710614"/>
    <w:rsid w:val="54824E22"/>
    <w:rsid w:val="549851E1"/>
    <w:rsid w:val="549E0666"/>
    <w:rsid w:val="54A01D05"/>
    <w:rsid w:val="54A318CB"/>
    <w:rsid w:val="54B22B82"/>
    <w:rsid w:val="54C7307B"/>
    <w:rsid w:val="54C73D85"/>
    <w:rsid w:val="54CB357B"/>
    <w:rsid w:val="54CC17EF"/>
    <w:rsid w:val="54F92858"/>
    <w:rsid w:val="55027A42"/>
    <w:rsid w:val="55332C0F"/>
    <w:rsid w:val="554332FE"/>
    <w:rsid w:val="55723134"/>
    <w:rsid w:val="55725BF1"/>
    <w:rsid w:val="55817E54"/>
    <w:rsid w:val="558E3450"/>
    <w:rsid w:val="55A61584"/>
    <w:rsid w:val="55AD3F6A"/>
    <w:rsid w:val="55B6787E"/>
    <w:rsid w:val="55D80D0A"/>
    <w:rsid w:val="55DE4973"/>
    <w:rsid w:val="55E96025"/>
    <w:rsid w:val="55F73127"/>
    <w:rsid w:val="56041567"/>
    <w:rsid w:val="56095DBC"/>
    <w:rsid w:val="562C0AB7"/>
    <w:rsid w:val="564A65F7"/>
    <w:rsid w:val="56547F3D"/>
    <w:rsid w:val="567121F2"/>
    <w:rsid w:val="567C3742"/>
    <w:rsid w:val="567D5F0C"/>
    <w:rsid w:val="56CD6DE5"/>
    <w:rsid w:val="56CE64CC"/>
    <w:rsid w:val="56CE7365"/>
    <w:rsid w:val="56E50F74"/>
    <w:rsid w:val="57143127"/>
    <w:rsid w:val="572712F7"/>
    <w:rsid w:val="57325F49"/>
    <w:rsid w:val="5733200C"/>
    <w:rsid w:val="5733666F"/>
    <w:rsid w:val="573D48A5"/>
    <w:rsid w:val="57662145"/>
    <w:rsid w:val="577A73C0"/>
    <w:rsid w:val="57B4295E"/>
    <w:rsid w:val="57D87E0B"/>
    <w:rsid w:val="57DA53B3"/>
    <w:rsid w:val="57F75E31"/>
    <w:rsid w:val="58105E8D"/>
    <w:rsid w:val="581B0D4D"/>
    <w:rsid w:val="581D7521"/>
    <w:rsid w:val="58255E64"/>
    <w:rsid w:val="583309F4"/>
    <w:rsid w:val="58373F0D"/>
    <w:rsid w:val="58450B80"/>
    <w:rsid w:val="584A65F5"/>
    <w:rsid w:val="58553C24"/>
    <w:rsid w:val="58575088"/>
    <w:rsid w:val="585D4400"/>
    <w:rsid w:val="58655FEF"/>
    <w:rsid w:val="58775195"/>
    <w:rsid w:val="588218A8"/>
    <w:rsid w:val="58832DC0"/>
    <w:rsid w:val="58870230"/>
    <w:rsid w:val="58B362F1"/>
    <w:rsid w:val="58CB5EB8"/>
    <w:rsid w:val="58CC512F"/>
    <w:rsid w:val="58E400D1"/>
    <w:rsid w:val="58E94559"/>
    <w:rsid w:val="591E5587"/>
    <w:rsid w:val="593B098E"/>
    <w:rsid w:val="59453BD6"/>
    <w:rsid w:val="594F2DDC"/>
    <w:rsid w:val="59597EA9"/>
    <w:rsid w:val="59684E71"/>
    <w:rsid w:val="59890562"/>
    <w:rsid w:val="598F5C39"/>
    <w:rsid w:val="59970EC3"/>
    <w:rsid w:val="59A16F3F"/>
    <w:rsid w:val="59A82297"/>
    <w:rsid w:val="59AE27D0"/>
    <w:rsid w:val="59BB66F3"/>
    <w:rsid w:val="59BD482E"/>
    <w:rsid w:val="59DB25E8"/>
    <w:rsid w:val="59E07DED"/>
    <w:rsid w:val="5A102AB2"/>
    <w:rsid w:val="5A212248"/>
    <w:rsid w:val="5A317AB7"/>
    <w:rsid w:val="5A707F82"/>
    <w:rsid w:val="5A813DB1"/>
    <w:rsid w:val="5A8816D4"/>
    <w:rsid w:val="5A8A2A5F"/>
    <w:rsid w:val="5AA35497"/>
    <w:rsid w:val="5AAD6428"/>
    <w:rsid w:val="5AD25FAE"/>
    <w:rsid w:val="5AEB19FB"/>
    <w:rsid w:val="5AF4632C"/>
    <w:rsid w:val="5AFF4A84"/>
    <w:rsid w:val="5B070BCB"/>
    <w:rsid w:val="5B1549C2"/>
    <w:rsid w:val="5B1B0714"/>
    <w:rsid w:val="5B241F4C"/>
    <w:rsid w:val="5B351FC7"/>
    <w:rsid w:val="5B5C5548"/>
    <w:rsid w:val="5B635218"/>
    <w:rsid w:val="5B664D9D"/>
    <w:rsid w:val="5B665A4C"/>
    <w:rsid w:val="5B6C1455"/>
    <w:rsid w:val="5B7D1CFF"/>
    <w:rsid w:val="5B961086"/>
    <w:rsid w:val="5B9659C3"/>
    <w:rsid w:val="5BA07041"/>
    <w:rsid w:val="5BD65B13"/>
    <w:rsid w:val="5BE448FC"/>
    <w:rsid w:val="5BFC1D5C"/>
    <w:rsid w:val="5C4B6CBF"/>
    <w:rsid w:val="5C53144D"/>
    <w:rsid w:val="5C541F3C"/>
    <w:rsid w:val="5C5D7996"/>
    <w:rsid w:val="5C6A7EDC"/>
    <w:rsid w:val="5C94022C"/>
    <w:rsid w:val="5CA2376C"/>
    <w:rsid w:val="5CAC7D68"/>
    <w:rsid w:val="5CB3130D"/>
    <w:rsid w:val="5CC74CA9"/>
    <w:rsid w:val="5CCD67C1"/>
    <w:rsid w:val="5CE93223"/>
    <w:rsid w:val="5CF454C0"/>
    <w:rsid w:val="5CF71C13"/>
    <w:rsid w:val="5D005B29"/>
    <w:rsid w:val="5D0C103B"/>
    <w:rsid w:val="5D0C3191"/>
    <w:rsid w:val="5D192FFF"/>
    <w:rsid w:val="5D1B2F1E"/>
    <w:rsid w:val="5D35501D"/>
    <w:rsid w:val="5D3B4754"/>
    <w:rsid w:val="5D490EA5"/>
    <w:rsid w:val="5D616C76"/>
    <w:rsid w:val="5D720EE1"/>
    <w:rsid w:val="5D7B753F"/>
    <w:rsid w:val="5D932048"/>
    <w:rsid w:val="5DA17F5A"/>
    <w:rsid w:val="5DAC640C"/>
    <w:rsid w:val="5DD7276A"/>
    <w:rsid w:val="5DEE4517"/>
    <w:rsid w:val="5DFB24D9"/>
    <w:rsid w:val="5E191261"/>
    <w:rsid w:val="5E230C6C"/>
    <w:rsid w:val="5E235717"/>
    <w:rsid w:val="5E2773BF"/>
    <w:rsid w:val="5E3360D6"/>
    <w:rsid w:val="5E3509C6"/>
    <w:rsid w:val="5E3F78C8"/>
    <w:rsid w:val="5E4B7053"/>
    <w:rsid w:val="5E632E77"/>
    <w:rsid w:val="5E7265E0"/>
    <w:rsid w:val="5E832B0C"/>
    <w:rsid w:val="5E8F265F"/>
    <w:rsid w:val="5EA41A0D"/>
    <w:rsid w:val="5EB20D8E"/>
    <w:rsid w:val="5EB25EDA"/>
    <w:rsid w:val="5EB86A85"/>
    <w:rsid w:val="5EC80B69"/>
    <w:rsid w:val="5EDC0AF3"/>
    <w:rsid w:val="5EE03A66"/>
    <w:rsid w:val="5EF76C8E"/>
    <w:rsid w:val="5EF96F5C"/>
    <w:rsid w:val="5F073E00"/>
    <w:rsid w:val="5F074B02"/>
    <w:rsid w:val="5F1D540C"/>
    <w:rsid w:val="5F26100B"/>
    <w:rsid w:val="5F270679"/>
    <w:rsid w:val="5F2915BD"/>
    <w:rsid w:val="5F3F6B47"/>
    <w:rsid w:val="5F4F54E8"/>
    <w:rsid w:val="5F5B259E"/>
    <w:rsid w:val="5F763420"/>
    <w:rsid w:val="5F7B12F3"/>
    <w:rsid w:val="5F7D5A5B"/>
    <w:rsid w:val="5F7E63E5"/>
    <w:rsid w:val="5F8668B5"/>
    <w:rsid w:val="5F9003D7"/>
    <w:rsid w:val="5F914A6E"/>
    <w:rsid w:val="5FAA6ECC"/>
    <w:rsid w:val="5FAB2ADD"/>
    <w:rsid w:val="5FAC4683"/>
    <w:rsid w:val="5FAD47F3"/>
    <w:rsid w:val="5FB94E4F"/>
    <w:rsid w:val="5FF67C26"/>
    <w:rsid w:val="5FF84556"/>
    <w:rsid w:val="60093979"/>
    <w:rsid w:val="600B44C4"/>
    <w:rsid w:val="600C057A"/>
    <w:rsid w:val="602171D4"/>
    <w:rsid w:val="60217CC6"/>
    <w:rsid w:val="602832D1"/>
    <w:rsid w:val="60394F12"/>
    <w:rsid w:val="60420406"/>
    <w:rsid w:val="60464D50"/>
    <w:rsid w:val="604A7B27"/>
    <w:rsid w:val="605E5B12"/>
    <w:rsid w:val="60667BEF"/>
    <w:rsid w:val="60842561"/>
    <w:rsid w:val="60B83E8D"/>
    <w:rsid w:val="60BD1AF7"/>
    <w:rsid w:val="60BD4551"/>
    <w:rsid w:val="60C7298D"/>
    <w:rsid w:val="60D82FE0"/>
    <w:rsid w:val="61032402"/>
    <w:rsid w:val="61073AAB"/>
    <w:rsid w:val="611B5083"/>
    <w:rsid w:val="611F616B"/>
    <w:rsid w:val="61261C58"/>
    <w:rsid w:val="612A56A8"/>
    <w:rsid w:val="61361B0A"/>
    <w:rsid w:val="614E7B14"/>
    <w:rsid w:val="61615BED"/>
    <w:rsid w:val="616254AD"/>
    <w:rsid w:val="61640B40"/>
    <w:rsid w:val="61661522"/>
    <w:rsid w:val="61C66F4D"/>
    <w:rsid w:val="61D55E44"/>
    <w:rsid w:val="621224DD"/>
    <w:rsid w:val="62212572"/>
    <w:rsid w:val="622223A2"/>
    <w:rsid w:val="62320988"/>
    <w:rsid w:val="623C6EE3"/>
    <w:rsid w:val="62417313"/>
    <w:rsid w:val="62473449"/>
    <w:rsid w:val="624A349B"/>
    <w:rsid w:val="62702CC0"/>
    <w:rsid w:val="62715EB0"/>
    <w:rsid w:val="627250F0"/>
    <w:rsid w:val="627E74F3"/>
    <w:rsid w:val="62833814"/>
    <w:rsid w:val="62A07758"/>
    <w:rsid w:val="62A174D4"/>
    <w:rsid w:val="62A45B1F"/>
    <w:rsid w:val="62A93562"/>
    <w:rsid w:val="62AC7999"/>
    <w:rsid w:val="62CC11EF"/>
    <w:rsid w:val="63007A8E"/>
    <w:rsid w:val="630A7992"/>
    <w:rsid w:val="63217DB5"/>
    <w:rsid w:val="6334780C"/>
    <w:rsid w:val="63534A0E"/>
    <w:rsid w:val="635D5323"/>
    <w:rsid w:val="635E78A0"/>
    <w:rsid w:val="636515D2"/>
    <w:rsid w:val="63747818"/>
    <w:rsid w:val="63766199"/>
    <w:rsid w:val="63881B03"/>
    <w:rsid w:val="639B7BC2"/>
    <w:rsid w:val="63A21375"/>
    <w:rsid w:val="63AC7E7A"/>
    <w:rsid w:val="63B80F97"/>
    <w:rsid w:val="63BD0B35"/>
    <w:rsid w:val="63BE6C4D"/>
    <w:rsid w:val="63DA02AE"/>
    <w:rsid w:val="640A658F"/>
    <w:rsid w:val="64101B3C"/>
    <w:rsid w:val="642F18E6"/>
    <w:rsid w:val="644341CA"/>
    <w:rsid w:val="645010EA"/>
    <w:rsid w:val="645351E4"/>
    <w:rsid w:val="64745490"/>
    <w:rsid w:val="647F2D6C"/>
    <w:rsid w:val="64853124"/>
    <w:rsid w:val="649B564C"/>
    <w:rsid w:val="64B05877"/>
    <w:rsid w:val="64BA53A0"/>
    <w:rsid w:val="64D72434"/>
    <w:rsid w:val="64E114A9"/>
    <w:rsid w:val="64EE74C6"/>
    <w:rsid w:val="64F81FD4"/>
    <w:rsid w:val="650D0DC1"/>
    <w:rsid w:val="65396C85"/>
    <w:rsid w:val="654678BC"/>
    <w:rsid w:val="65620844"/>
    <w:rsid w:val="657A009C"/>
    <w:rsid w:val="657B5B1E"/>
    <w:rsid w:val="65A44861"/>
    <w:rsid w:val="65B72851"/>
    <w:rsid w:val="65C6098C"/>
    <w:rsid w:val="65C97652"/>
    <w:rsid w:val="65D21F2D"/>
    <w:rsid w:val="65D75B50"/>
    <w:rsid w:val="65EC3DC8"/>
    <w:rsid w:val="65F525C1"/>
    <w:rsid w:val="65FC2824"/>
    <w:rsid w:val="66115D68"/>
    <w:rsid w:val="66362B07"/>
    <w:rsid w:val="663C71FC"/>
    <w:rsid w:val="66477E7F"/>
    <w:rsid w:val="664A27D8"/>
    <w:rsid w:val="66561984"/>
    <w:rsid w:val="669702F8"/>
    <w:rsid w:val="66A11E95"/>
    <w:rsid w:val="66A57A97"/>
    <w:rsid w:val="66A8774E"/>
    <w:rsid w:val="66C40074"/>
    <w:rsid w:val="66D00CE9"/>
    <w:rsid w:val="66E92FF1"/>
    <w:rsid w:val="66F31F71"/>
    <w:rsid w:val="66FE4301"/>
    <w:rsid w:val="67033F0F"/>
    <w:rsid w:val="671D3CE6"/>
    <w:rsid w:val="67217A10"/>
    <w:rsid w:val="6727136A"/>
    <w:rsid w:val="672E7F4F"/>
    <w:rsid w:val="673572BF"/>
    <w:rsid w:val="674C6609"/>
    <w:rsid w:val="675B1259"/>
    <w:rsid w:val="67604E3E"/>
    <w:rsid w:val="676E35EB"/>
    <w:rsid w:val="67770ECD"/>
    <w:rsid w:val="677B254F"/>
    <w:rsid w:val="677E5087"/>
    <w:rsid w:val="67AA0312"/>
    <w:rsid w:val="67DF3FAE"/>
    <w:rsid w:val="67E55A49"/>
    <w:rsid w:val="67F03421"/>
    <w:rsid w:val="68146A97"/>
    <w:rsid w:val="68166AF1"/>
    <w:rsid w:val="68252823"/>
    <w:rsid w:val="683A3EB2"/>
    <w:rsid w:val="683F2027"/>
    <w:rsid w:val="685731C4"/>
    <w:rsid w:val="685B6A3E"/>
    <w:rsid w:val="685C00DA"/>
    <w:rsid w:val="685F7BCC"/>
    <w:rsid w:val="686406BB"/>
    <w:rsid w:val="68692F2F"/>
    <w:rsid w:val="687E488B"/>
    <w:rsid w:val="68832297"/>
    <w:rsid w:val="689A6A17"/>
    <w:rsid w:val="68AC5ABB"/>
    <w:rsid w:val="68B02E7B"/>
    <w:rsid w:val="68B4121A"/>
    <w:rsid w:val="68BE690D"/>
    <w:rsid w:val="68CC14D8"/>
    <w:rsid w:val="68DF13F0"/>
    <w:rsid w:val="68F045FD"/>
    <w:rsid w:val="6902158B"/>
    <w:rsid w:val="69037D57"/>
    <w:rsid w:val="69051999"/>
    <w:rsid w:val="690522BC"/>
    <w:rsid w:val="690777D6"/>
    <w:rsid w:val="69096B6E"/>
    <w:rsid w:val="690A1888"/>
    <w:rsid w:val="693E46F1"/>
    <w:rsid w:val="69740DC6"/>
    <w:rsid w:val="6981690B"/>
    <w:rsid w:val="69876A6C"/>
    <w:rsid w:val="6988748C"/>
    <w:rsid w:val="699B4897"/>
    <w:rsid w:val="699F03FE"/>
    <w:rsid w:val="69AF69B3"/>
    <w:rsid w:val="69B5264D"/>
    <w:rsid w:val="69BD4BD3"/>
    <w:rsid w:val="69D54C86"/>
    <w:rsid w:val="69E20DB1"/>
    <w:rsid w:val="6A00180B"/>
    <w:rsid w:val="6A394C0C"/>
    <w:rsid w:val="6A401A38"/>
    <w:rsid w:val="6A516EBE"/>
    <w:rsid w:val="6A6255B5"/>
    <w:rsid w:val="6A6B1831"/>
    <w:rsid w:val="6A8A102A"/>
    <w:rsid w:val="6A914F47"/>
    <w:rsid w:val="6A986E2B"/>
    <w:rsid w:val="6A995EAF"/>
    <w:rsid w:val="6A9B1C89"/>
    <w:rsid w:val="6AAC253C"/>
    <w:rsid w:val="6AC34C4C"/>
    <w:rsid w:val="6ACD2BB5"/>
    <w:rsid w:val="6AD052E0"/>
    <w:rsid w:val="6AE30A9D"/>
    <w:rsid w:val="6B150951"/>
    <w:rsid w:val="6B1B741D"/>
    <w:rsid w:val="6B57676E"/>
    <w:rsid w:val="6B6F1E70"/>
    <w:rsid w:val="6B764044"/>
    <w:rsid w:val="6B7E1C22"/>
    <w:rsid w:val="6B8148E8"/>
    <w:rsid w:val="6B9F67D7"/>
    <w:rsid w:val="6BA353B2"/>
    <w:rsid w:val="6BC076AC"/>
    <w:rsid w:val="6BCA2AC2"/>
    <w:rsid w:val="6BE943C9"/>
    <w:rsid w:val="6C1A2EFC"/>
    <w:rsid w:val="6C2814C5"/>
    <w:rsid w:val="6C3122BE"/>
    <w:rsid w:val="6C392BC4"/>
    <w:rsid w:val="6C3B4A75"/>
    <w:rsid w:val="6C4C14D3"/>
    <w:rsid w:val="6C567613"/>
    <w:rsid w:val="6C5F3DD9"/>
    <w:rsid w:val="6C690109"/>
    <w:rsid w:val="6C6E662D"/>
    <w:rsid w:val="6C872E5B"/>
    <w:rsid w:val="6C8E20D6"/>
    <w:rsid w:val="6C8E4207"/>
    <w:rsid w:val="6C981763"/>
    <w:rsid w:val="6D414C59"/>
    <w:rsid w:val="6D466C5F"/>
    <w:rsid w:val="6D480237"/>
    <w:rsid w:val="6D792195"/>
    <w:rsid w:val="6DA87E81"/>
    <w:rsid w:val="6DBA337C"/>
    <w:rsid w:val="6DC63DA7"/>
    <w:rsid w:val="6DD47311"/>
    <w:rsid w:val="6DE74460"/>
    <w:rsid w:val="6E034BF7"/>
    <w:rsid w:val="6E3931CD"/>
    <w:rsid w:val="6E644E32"/>
    <w:rsid w:val="6EAB3946"/>
    <w:rsid w:val="6EAC63F9"/>
    <w:rsid w:val="6EEE0F50"/>
    <w:rsid w:val="6F063E1D"/>
    <w:rsid w:val="6F0F707A"/>
    <w:rsid w:val="6F1143C0"/>
    <w:rsid w:val="6F160413"/>
    <w:rsid w:val="6F2C1D50"/>
    <w:rsid w:val="6F4715AA"/>
    <w:rsid w:val="6F4E0D5D"/>
    <w:rsid w:val="6F531E13"/>
    <w:rsid w:val="6F6864EC"/>
    <w:rsid w:val="6F7F685D"/>
    <w:rsid w:val="6F84076E"/>
    <w:rsid w:val="6F8654C7"/>
    <w:rsid w:val="6F8D574F"/>
    <w:rsid w:val="6F91580D"/>
    <w:rsid w:val="6FAE6F0B"/>
    <w:rsid w:val="6FBE64B7"/>
    <w:rsid w:val="6FC4514D"/>
    <w:rsid w:val="6FD05752"/>
    <w:rsid w:val="6FE8457B"/>
    <w:rsid w:val="6FEF5139"/>
    <w:rsid w:val="6FF12E41"/>
    <w:rsid w:val="6FF8012A"/>
    <w:rsid w:val="6FF82241"/>
    <w:rsid w:val="702D0F6F"/>
    <w:rsid w:val="703A635B"/>
    <w:rsid w:val="705E014C"/>
    <w:rsid w:val="706C5B24"/>
    <w:rsid w:val="706D21E0"/>
    <w:rsid w:val="707747C5"/>
    <w:rsid w:val="707C187C"/>
    <w:rsid w:val="708F693E"/>
    <w:rsid w:val="70A7065D"/>
    <w:rsid w:val="70A8571D"/>
    <w:rsid w:val="70A86126"/>
    <w:rsid w:val="70B652A3"/>
    <w:rsid w:val="70B73749"/>
    <w:rsid w:val="70B95F45"/>
    <w:rsid w:val="70BA7B48"/>
    <w:rsid w:val="70F30706"/>
    <w:rsid w:val="70F8550F"/>
    <w:rsid w:val="7103350C"/>
    <w:rsid w:val="710F194F"/>
    <w:rsid w:val="71182FD6"/>
    <w:rsid w:val="713E54F4"/>
    <w:rsid w:val="71485960"/>
    <w:rsid w:val="714F39C8"/>
    <w:rsid w:val="715A783B"/>
    <w:rsid w:val="71670D56"/>
    <w:rsid w:val="717127B1"/>
    <w:rsid w:val="717865C0"/>
    <w:rsid w:val="719154FA"/>
    <w:rsid w:val="719F6792"/>
    <w:rsid w:val="71A93798"/>
    <w:rsid w:val="71D0057E"/>
    <w:rsid w:val="71ED5DC7"/>
    <w:rsid w:val="71F44256"/>
    <w:rsid w:val="72073169"/>
    <w:rsid w:val="72156481"/>
    <w:rsid w:val="721A23F9"/>
    <w:rsid w:val="721C736F"/>
    <w:rsid w:val="722A5AA9"/>
    <w:rsid w:val="72355E17"/>
    <w:rsid w:val="72692FA8"/>
    <w:rsid w:val="727D1AC1"/>
    <w:rsid w:val="72936AA9"/>
    <w:rsid w:val="72BE2310"/>
    <w:rsid w:val="72CD584D"/>
    <w:rsid w:val="72D07EA8"/>
    <w:rsid w:val="72DA0FEC"/>
    <w:rsid w:val="72E87110"/>
    <w:rsid w:val="72FD2B23"/>
    <w:rsid w:val="72FE4E94"/>
    <w:rsid w:val="73053AF4"/>
    <w:rsid w:val="73386078"/>
    <w:rsid w:val="73400E87"/>
    <w:rsid w:val="73505624"/>
    <w:rsid w:val="73577613"/>
    <w:rsid w:val="736B4105"/>
    <w:rsid w:val="736F0182"/>
    <w:rsid w:val="738B2387"/>
    <w:rsid w:val="738C2A62"/>
    <w:rsid w:val="73936ED9"/>
    <w:rsid w:val="73962A14"/>
    <w:rsid w:val="73B260D9"/>
    <w:rsid w:val="73B5330F"/>
    <w:rsid w:val="73B93A79"/>
    <w:rsid w:val="73C3569C"/>
    <w:rsid w:val="73CA38FB"/>
    <w:rsid w:val="73DC7C5F"/>
    <w:rsid w:val="73FD4180"/>
    <w:rsid w:val="74025CE4"/>
    <w:rsid w:val="741A51EB"/>
    <w:rsid w:val="7421108D"/>
    <w:rsid w:val="742B0B84"/>
    <w:rsid w:val="74464785"/>
    <w:rsid w:val="744758E6"/>
    <w:rsid w:val="745945F1"/>
    <w:rsid w:val="746F07CA"/>
    <w:rsid w:val="74937862"/>
    <w:rsid w:val="74C71C00"/>
    <w:rsid w:val="74CE2613"/>
    <w:rsid w:val="74DF54C7"/>
    <w:rsid w:val="74F313A4"/>
    <w:rsid w:val="74FA4660"/>
    <w:rsid w:val="753051CF"/>
    <w:rsid w:val="754816D2"/>
    <w:rsid w:val="758B4133"/>
    <w:rsid w:val="758E0AEB"/>
    <w:rsid w:val="75BA268A"/>
    <w:rsid w:val="75D613A8"/>
    <w:rsid w:val="75F6724F"/>
    <w:rsid w:val="75FA5D0C"/>
    <w:rsid w:val="76020433"/>
    <w:rsid w:val="76056ED1"/>
    <w:rsid w:val="7619474E"/>
    <w:rsid w:val="76234EFC"/>
    <w:rsid w:val="763C6D33"/>
    <w:rsid w:val="76437758"/>
    <w:rsid w:val="764A0983"/>
    <w:rsid w:val="76665C27"/>
    <w:rsid w:val="76681478"/>
    <w:rsid w:val="767C1DCE"/>
    <w:rsid w:val="767F2ED3"/>
    <w:rsid w:val="76A03828"/>
    <w:rsid w:val="76B12008"/>
    <w:rsid w:val="76B51169"/>
    <w:rsid w:val="76D539C7"/>
    <w:rsid w:val="76DE6F52"/>
    <w:rsid w:val="76EA4213"/>
    <w:rsid w:val="76EB06AA"/>
    <w:rsid w:val="76FC184C"/>
    <w:rsid w:val="77154D6F"/>
    <w:rsid w:val="771A509F"/>
    <w:rsid w:val="772C40B5"/>
    <w:rsid w:val="77384D60"/>
    <w:rsid w:val="7752195D"/>
    <w:rsid w:val="777A0463"/>
    <w:rsid w:val="779E1409"/>
    <w:rsid w:val="77B44E3C"/>
    <w:rsid w:val="77B5500C"/>
    <w:rsid w:val="77C32653"/>
    <w:rsid w:val="77D266A3"/>
    <w:rsid w:val="77D468FC"/>
    <w:rsid w:val="77E73E2C"/>
    <w:rsid w:val="78063741"/>
    <w:rsid w:val="781F38D7"/>
    <w:rsid w:val="78436847"/>
    <w:rsid w:val="7849381A"/>
    <w:rsid w:val="7853715B"/>
    <w:rsid w:val="787C7B98"/>
    <w:rsid w:val="788A256E"/>
    <w:rsid w:val="788F064F"/>
    <w:rsid w:val="78956EDA"/>
    <w:rsid w:val="78A864D5"/>
    <w:rsid w:val="78CB17FB"/>
    <w:rsid w:val="78D26DB0"/>
    <w:rsid w:val="78ED102E"/>
    <w:rsid w:val="790221FF"/>
    <w:rsid w:val="79047DF2"/>
    <w:rsid w:val="79072225"/>
    <w:rsid w:val="791249E4"/>
    <w:rsid w:val="792176EB"/>
    <w:rsid w:val="79275651"/>
    <w:rsid w:val="792A0A1E"/>
    <w:rsid w:val="79425761"/>
    <w:rsid w:val="795A49FB"/>
    <w:rsid w:val="795B6A9E"/>
    <w:rsid w:val="797674A9"/>
    <w:rsid w:val="798A53B5"/>
    <w:rsid w:val="799660C9"/>
    <w:rsid w:val="799A079A"/>
    <w:rsid w:val="799D3C0B"/>
    <w:rsid w:val="79A95C72"/>
    <w:rsid w:val="79CD2F83"/>
    <w:rsid w:val="79D11501"/>
    <w:rsid w:val="79D43E43"/>
    <w:rsid w:val="79D8041B"/>
    <w:rsid w:val="79DF5840"/>
    <w:rsid w:val="79EA5BE4"/>
    <w:rsid w:val="79EC6459"/>
    <w:rsid w:val="79F20F0D"/>
    <w:rsid w:val="79F7486B"/>
    <w:rsid w:val="7A0756F9"/>
    <w:rsid w:val="7A1878BB"/>
    <w:rsid w:val="7A1E7C4C"/>
    <w:rsid w:val="7A4C167D"/>
    <w:rsid w:val="7A4F456A"/>
    <w:rsid w:val="7A617341"/>
    <w:rsid w:val="7A75620A"/>
    <w:rsid w:val="7A7720AC"/>
    <w:rsid w:val="7A9460BB"/>
    <w:rsid w:val="7A980273"/>
    <w:rsid w:val="7A9831DA"/>
    <w:rsid w:val="7AB249A9"/>
    <w:rsid w:val="7AC4518C"/>
    <w:rsid w:val="7AC95AA8"/>
    <w:rsid w:val="7AD15AD6"/>
    <w:rsid w:val="7AD15E57"/>
    <w:rsid w:val="7AEB3E6F"/>
    <w:rsid w:val="7B004C9B"/>
    <w:rsid w:val="7B0605FE"/>
    <w:rsid w:val="7B106883"/>
    <w:rsid w:val="7B1E6819"/>
    <w:rsid w:val="7B40564F"/>
    <w:rsid w:val="7B4B0A16"/>
    <w:rsid w:val="7B506352"/>
    <w:rsid w:val="7B575E21"/>
    <w:rsid w:val="7B5A2DB0"/>
    <w:rsid w:val="7B712590"/>
    <w:rsid w:val="7B8532D3"/>
    <w:rsid w:val="7B8B0102"/>
    <w:rsid w:val="7B996C71"/>
    <w:rsid w:val="7B9C084A"/>
    <w:rsid w:val="7BA51DDB"/>
    <w:rsid w:val="7BBA482D"/>
    <w:rsid w:val="7BC842A8"/>
    <w:rsid w:val="7BE81ED4"/>
    <w:rsid w:val="7C063552"/>
    <w:rsid w:val="7C177158"/>
    <w:rsid w:val="7C1D04ED"/>
    <w:rsid w:val="7C250BAB"/>
    <w:rsid w:val="7C3B07FD"/>
    <w:rsid w:val="7C3C233C"/>
    <w:rsid w:val="7C4F265F"/>
    <w:rsid w:val="7C9471A1"/>
    <w:rsid w:val="7CA44678"/>
    <w:rsid w:val="7CA96888"/>
    <w:rsid w:val="7CAE5B2C"/>
    <w:rsid w:val="7CBF702D"/>
    <w:rsid w:val="7CCE2E18"/>
    <w:rsid w:val="7CE345B1"/>
    <w:rsid w:val="7CFF34F2"/>
    <w:rsid w:val="7D0138A0"/>
    <w:rsid w:val="7D023FFB"/>
    <w:rsid w:val="7D1744C8"/>
    <w:rsid w:val="7D2B41F7"/>
    <w:rsid w:val="7D3913C2"/>
    <w:rsid w:val="7D4B2FA6"/>
    <w:rsid w:val="7D591782"/>
    <w:rsid w:val="7D6D1EF5"/>
    <w:rsid w:val="7D882769"/>
    <w:rsid w:val="7D8C44E6"/>
    <w:rsid w:val="7D975235"/>
    <w:rsid w:val="7DA33B08"/>
    <w:rsid w:val="7DD632BF"/>
    <w:rsid w:val="7DE05123"/>
    <w:rsid w:val="7DE17696"/>
    <w:rsid w:val="7DF42CE8"/>
    <w:rsid w:val="7DF63BE1"/>
    <w:rsid w:val="7E212787"/>
    <w:rsid w:val="7E3C0A2F"/>
    <w:rsid w:val="7E4C1478"/>
    <w:rsid w:val="7E66186C"/>
    <w:rsid w:val="7E934D1E"/>
    <w:rsid w:val="7EA64C47"/>
    <w:rsid w:val="7EA96C28"/>
    <w:rsid w:val="7EB35712"/>
    <w:rsid w:val="7EC238EE"/>
    <w:rsid w:val="7EF76124"/>
    <w:rsid w:val="7EFB08C2"/>
    <w:rsid w:val="7F3423E9"/>
    <w:rsid w:val="7F502795"/>
    <w:rsid w:val="7F5D7DE1"/>
    <w:rsid w:val="7F5F6B68"/>
    <w:rsid w:val="7F6B78F2"/>
    <w:rsid w:val="7F764F33"/>
    <w:rsid w:val="7F770B64"/>
    <w:rsid w:val="7F7C2FD5"/>
    <w:rsid w:val="7F890179"/>
    <w:rsid w:val="7F9D497F"/>
    <w:rsid w:val="7FB97744"/>
    <w:rsid w:val="7FDA59B2"/>
    <w:rsid w:val="7FD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hd w:val="clear" w:color="auto" w:fill="FFFFFF"/>
      <w:spacing w:before="780" w:line="542" w:lineRule="exact"/>
      <w:jc w:val="distribute"/>
    </w:pPr>
    <w:rPr>
      <w:rFonts w:ascii="宋体" w:hAnsi="宋体" w:eastAsia="Times New Roman"/>
      <w:sz w:val="30"/>
      <w:szCs w:val="30"/>
    </w:r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fontstyle01"/>
    <w:basedOn w:val="9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仿宋_GB2312" w:hAnsi="仿宋_GB2312" w:eastAsia="仿宋_GB2312" w:cs="仿宋_GB2312"/>
      <w:lang w:bidi="zh-CN"/>
    </w:rPr>
  </w:style>
  <w:style w:type="character" w:customStyle="1" w:styleId="13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3</Pages>
  <Words>52</Words>
  <Characters>297</Characters>
  <Lines>2</Lines>
  <Paragraphs>1</Paragraphs>
  <TotalTime>227</TotalTime>
  <ScaleCrop>false</ScaleCrop>
  <LinksUpToDate>false</LinksUpToDate>
  <CharactersWithSpaces>348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2021-05-13T07:41:00Z</dcterms:created>
  <dc:creator>市教体局收文员</dc:creator>
  <cp:lastModifiedBy>教体局</cp:lastModifiedBy>
  <cp:lastPrinted>2022-12-20T01:30:00Z</cp:lastPrinted>
  <dcterms:modified xsi:type="dcterms:W3CDTF">2023-01-10T07:16:45Z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1B2504E6F3284C7596B4AF710197F863</vt:lpwstr>
  </property>
</Properties>
</file>