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4DF13D67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2022-12-02T08:41:48Z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