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鹤庆县住房和城乡建设局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52411B36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2021-11-11T09:02:57Z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