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495E3FA4"/>
    <w:rsid w:val="5FAC0160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2021-11-10T07:39:53Z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E73306B093634041A6E14F677AF66E36</vt:lpwstr>
  </property>
</Properties>
</file>